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65B7C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65B7C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37447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8024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65B7C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65B7C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7C" w:rsidRDefault="00D65B7C">
      <w:r>
        <w:separator/>
      </w:r>
    </w:p>
  </w:endnote>
  <w:endnote w:type="continuationSeparator" w:id="0">
    <w:p w:rsidR="00D65B7C" w:rsidRDefault="00D6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65B7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7C" w:rsidRDefault="00D65B7C">
      <w:r>
        <w:separator/>
      </w:r>
    </w:p>
  </w:footnote>
  <w:footnote w:type="continuationSeparator" w:id="0">
    <w:p w:rsidR="00D65B7C" w:rsidRDefault="00D6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65B7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74476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65B7C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706E06-0D26-4B4E-8D2A-65698AA6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2025-05-13T15:31:00Z</dcterms:modified>
</cp:coreProperties>
</file>