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C259E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C259E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B1045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C259E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C259E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E0" w:rsidRDefault="00C259E0">
      <w:r>
        <w:separator/>
      </w:r>
    </w:p>
  </w:endnote>
  <w:endnote w:type="continuationSeparator" w:id="0">
    <w:p w:rsidR="00C259E0" w:rsidRDefault="00C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259E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E0" w:rsidRDefault="00C259E0">
      <w:r>
        <w:separator/>
      </w:r>
    </w:p>
  </w:footnote>
  <w:footnote w:type="continuationSeparator" w:id="0">
    <w:p w:rsidR="00C259E0" w:rsidRDefault="00C2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259E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1045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259E0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36D97-EA1E-41F8-A1A4-DC79C813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2025-05-12T16:44:00Z</dcterms:modified>
</cp:coreProperties>
</file>