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A8515C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58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A8515C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Ver. Dr. Edson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A8515C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DF386F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Os Vereadores signatários desta requerem, consoante preceitos regimentais, que seja encaminh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ada a presente MOÇÃO DE APLAUSOS </w:t>
      </w:r>
      <w:r w:rsidR="00A8515C" w:rsidRPr="007862E4">
        <w:rPr>
          <w:rFonts w:ascii="Times New Roman" w:hAnsi="Times New Roman" w:cs="Times New Roman"/>
          <w:color w:val="000000"/>
          <w:sz w:val="22"/>
          <w:szCs w:val="22"/>
        </w:rPr>
        <w:t>à comunidade da Paróquia São José Operário, pela brilhante realização da Festa de São José Operário, ocorrida nos dias 30 de abril, 1, 2, 3 e 4 de maio de 2025.</w:t>
      </w:r>
      <w:r w:rsidR="00A8515C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A8515C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A8515C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 Festa de São José Operário é um dos mais belos e importantes eventos religiosos e comunitários de nossa cidade. A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 longo dos anos, tem se consolidado como um momento de profunda renovação da fé, fortalecimento da solidariedade e integração entre famílias. A edição deste ano foi marcada por uma organização exemplar, ampla participação popular e um ambiente acolhedor,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festivo e espiritual.</w:t>
      </w:r>
    </w:p>
    <w:p w:rsidR="00673511" w:rsidRPr="007862E4" w:rsidRDefault="00673511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73511" w:rsidRPr="007862E4" w:rsidRDefault="00A8515C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 Quermesse, realizada em todos os dias do evento, atraiu centenas de famílias, que puderam vivenciar momentos de convivência, partilha e alegria. Toda essa mobilização foi possível graças ao comprometimento de uma equipe dedicada de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organizadores e voluntários.</w:t>
      </w:r>
    </w:p>
    <w:p w:rsidR="00673511" w:rsidRPr="007862E4" w:rsidRDefault="00673511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73511" w:rsidRPr="007862E4" w:rsidRDefault="00A8515C" w:rsidP="00DF386F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Parabenizamos, em especial, o Pároco Padre Adriano São João e a coordenadora Márcia Cristina da Cruz, que conduziram os trabalhos com zelo, empenho e dedicação. Estendemos os aplausos aos festeiros desta edição, que atuaram c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om entusiasmo e espírito comunitário:</w:t>
      </w:r>
      <w:r w:rsidR="00DF386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Adriano e Gisele</w:t>
      </w:r>
      <w:r w:rsidR="00DF386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Anderson e Joelma</w:t>
      </w:r>
      <w:r w:rsidR="00DF386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Antônio </w:t>
      </w:r>
      <w:bookmarkStart w:id="0" w:name="_GoBack"/>
      <w:bookmarkEnd w:id="0"/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e Hellen</w:t>
      </w:r>
      <w:r w:rsidR="00DF386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Christian e Bruna</w:t>
      </w:r>
      <w:r w:rsidR="00DF386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Dionilton</w:t>
      </w:r>
      <w:proofErr w:type="spellEnd"/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 Fernanda</w:t>
      </w:r>
      <w:r w:rsidR="00DF386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Edson </w:t>
      </w:r>
      <w:proofErr w:type="spellStart"/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Donizeti</w:t>
      </w:r>
      <w:proofErr w:type="spellEnd"/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 Oliveira</w:t>
      </w:r>
      <w:r w:rsidR="00DF386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Eneas</w:t>
      </w:r>
      <w:proofErr w:type="spellEnd"/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 Janaína</w:t>
      </w:r>
      <w:r w:rsidR="00DF386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Giuliano e Suellen</w:t>
      </w:r>
      <w:r w:rsidR="00DF386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João Santos e Marli Silvério</w:t>
      </w:r>
      <w:r w:rsidR="00DF386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Lucas e Alexsandra</w:t>
      </w:r>
      <w:r w:rsidR="00DF386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Lyncoln</w:t>
      </w:r>
      <w:proofErr w:type="spellEnd"/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 Tatiana</w:t>
      </w:r>
      <w:r w:rsidR="00DF386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Matheus e Samantha</w:t>
      </w:r>
      <w:r w:rsidR="00DF386F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673511" w:rsidRPr="007862E4" w:rsidRDefault="00673511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73511" w:rsidRPr="007862E4" w:rsidRDefault="00A8515C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 todos, o nosso sincero reconhecimento por contribuírem para manter viva esta importante tradição, que não apenas celebra São José Operário, mas também inspira valores de união, fé e serviço à comunidade.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A8515C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</w:t>
      </w:r>
      <w:r w:rsidRPr="007862E4">
        <w:rPr>
          <w:rFonts w:ascii="Times New Roman" w:hAnsi="Times New Roman" w:cs="Times New Roman"/>
          <w:color w:val="000000"/>
          <w:sz w:val="22"/>
          <w:szCs w:val="22"/>
        </w:rPr>
        <w:t>essões, 13 de maio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A8515C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A8515C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proofErr w:type="gramStart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lo(</w:t>
                            </w:r>
                            <w:proofErr w:type="gramEnd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a)(s) e encaminhar MOÇÃO DE APLAUSO de </w:t>
                            </w:r>
                            <w:r w:rsidR="00DF386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minha 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autoria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, chancelada pelos demais Vereadores. Sem outro particular, valemo-nos do ensejo para expressar, em nome do Poder Legislativo, 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renovados protestos de apreço e consideração.</w:t>
                            </w:r>
                          </w:p>
                          <w:p w:rsidR="007862E4" w:rsidRDefault="00A8515C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1861529544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9782006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A8515C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A8515C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A8515C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proofErr w:type="gramStart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proofErr w:type="gramEnd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a)(s) e encaminhar MOÇÃO DE APLAUSO de </w:t>
                      </w:r>
                      <w:r w:rsidR="00DF386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minha 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autoria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, chancelada pelos demais Vereadores. Sem outro particular, valemo-nos do ensejo para expressar, em nome do Poder Legislativo, 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renovados protestos de apreço e consideração.</w:t>
                      </w:r>
                    </w:p>
                    <w:p w:rsidR="007862E4" w:rsidRDefault="00A8515C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1861529544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9782006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A8515C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A8515C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15C" w:rsidRDefault="00A8515C">
      <w:r>
        <w:separator/>
      </w:r>
    </w:p>
  </w:endnote>
  <w:endnote w:type="continuationSeparator" w:id="0">
    <w:p w:rsidR="00A8515C" w:rsidRDefault="00A8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8515C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230811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15C" w:rsidRDefault="00A8515C">
      <w:r>
        <w:separator/>
      </w:r>
    </w:p>
  </w:footnote>
  <w:footnote w:type="continuationSeparator" w:id="0">
    <w:p w:rsidR="00A8515C" w:rsidRDefault="00A85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8515C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91207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497138"/>
    <w:rsid w:val="00673511"/>
    <w:rsid w:val="007862E4"/>
    <w:rsid w:val="007C5C35"/>
    <w:rsid w:val="008E258C"/>
    <w:rsid w:val="00A8515C"/>
    <w:rsid w:val="00CA3090"/>
    <w:rsid w:val="00D41C29"/>
    <w:rsid w:val="00D43CBE"/>
    <w:rsid w:val="00DD75DC"/>
    <w:rsid w:val="00D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4CFCF8-4802-4191-BAAA-249E9E8C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7</cp:revision>
  <dcterms:created xsi:type="dcterms:W3CDTF">2023-10-26T16:05:00Z</dcterms:created>
  <dcterms:modified xsi:type="dcterms:W3CDTF">2025-05-08T18:28:00Z</dcterms:modified>
</cp:coreProperties>
</file>