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1441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1441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035C4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8072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1441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1441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10" w:rsidRDefault="00B14410">
      <w:r>
        <w:separator/>
      </w:r>
    </w:p>
  </w:endnote>
  <w:endnote w:type="continuationSeparator" w:id="0">
    <w:p w:rsidR="00B14410" w:rsidRDefault="00B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41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10" w:rsidRDefault="00B14410">
      <w:r>
        <w:separator/>
      </w:r>
    </w:p>
  </w:footnote>
  <w:footnote w:type="continuationSeparator" w:id="0">
    <w:p w:rsidR="00B14410" w:rsidRDefault="00B1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41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5C48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14410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7EF18-1D06-4073-91BE-BC6D0FA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2025-05-07T19:39:00Z</dcterms:modified>
</cp:coreProperties>
</file>