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8618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8618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BB791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8019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8618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8618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87" w:rsidRDefault="00B86187">
      <w:r>
        <w:separator/>
      </w:r>
    </w:p>
  </w:endnote>
  <w:endnote w:type="continuationSeparator" w:id="0">
    <w:p w:rsidR="00B86187" w:rsidRDefault="00B8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618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87" w:rsidRDefault="00B86187">
      <w:r>
        <w:separator/>
      </w:r>
    </w:p>
  </w:footnote>
  <w:footnote w:type="continuationSeparator" w:id="0">
    <w:p w:rsidR="00B86187" w:rsidRDefault="00B8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618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86187"/>
    <w:rsid w:val="00B927FF"/>
    <w:rsid w:val="00B978F8"/>
    <w:rsid w:val="00BA69D0"/>
    <w:rsid w:val="00BB2A14"/>
    <w:rsid w:val="00BB3DFF"/>
    <w:rsid w:val="00BB7913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91D869-E73B-4B1D-BFFA-F8F94A59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2025-05-05T17:50:00Z</dcterms:modified>
</cp:coreProperties>
</file>