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3C7026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3C7026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66684F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8018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3C7026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3C7026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26" w:rsidRDefault="003C7026">
      <w:r>
        <w:separator/>
      </w:r>
    </w:p>
  </w:endnote>
  <w:endnote w:type="continuationSeparator" w:id="0">
    <w:p w:rsidR="003C7026" w:rsidRDefault="003C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702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26" w:rsidRDefault="003C7026">
      <w:r>
        <w:separator/>
      </w:r>
    </w:p>
  </w:footnote>
  <w:footnote w:type="continuationSeparator" w:id="0">
    <w:p w:rsidR="003C7026" w:rsidRDefault="003C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702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C7026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6684F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B86CAB-42B4-4A4B-809C-CEE8E706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2025-05-05T17:49:00Z</dcterms:modified>
</cp:coreProperties>
</file>