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635CC8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52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635CC8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="0054229A">
        <w:rPr>
          <w:rFonts w:ascii="Times New Roman" w:hAnsi="Times New Roman" w:cs="Times New Roman"/>
          <w:b/>
          <w:color w:val="000000"/>
          <w:sz w:val="19"/>
          <w:szCs w:val="19"/>
        </w:rPr>
        <w:t>: Ver. Leandro Morais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635CC8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54229A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635CC8" w:rsidRPr="007862E4">
        <w:rPr>
          <w:rFonts w:ascii="Times New Roman" w:hAnsi="Times New Roman" w:cs="Times New Roman"/>
          <w:color w:val="000000"/>
          <w:sz w:val="22"/>
          <w:szCs w:val="22"/>
        </w:rPr>
        <w:t>à Sra. Clícia Maria Beraldo Nadalini Hart, pela realização do 1° Encontro Regional de Educação Especial e Inclusiva.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635CC8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635CC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como forma de reconhecimento e valorização do trabalho exemplar da Superintendente Regional de Ensino de Pouso Alegre a Sra. Clícia Maria Beraldo Nadalin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i Hart, pela idealização e realização do 1º Encontro Regional de Educação Especial e Inclusiva, promovido sob sua liderança e empenho.</w:t>
      </w:r>
    </w:p>
    <w:p w:rsidR="005E3006" w:rsidRPr="007862E4" w:rsidRDefault="005E300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3006" w:rsidRPr="007862E4" w:rsidRDefault="00635CC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evento, de caráter inovador e profundamente necessário, teve como objetivo principal fomentar o debate e a reflexão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sobre a educação inclusiva, com ênfase nas práticas pedagógicas voltadas ao atendimento educacional especializado, especialmente no que se refere às questões relacionadas ao Transtorno do Espectro Autista (TEA).</w:t>
      </w:r>
    </w:p>
    <w:p w:rsidR="005E3006" w:rsidRPr="007862E4" w:rsidRDefault="005E300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3006" w:rsidRPr="007862E4" w:rsidRDefault="00635CC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Reunindo educadores, especialistas, gestore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s e demais profissionais da educação, o encontro proporcionou um espaço de formação, troca de experiências e fortalecimento de políticas públicas educacionais voltadas à inclusão, demonstrando sensibilidade, compromisso social e visão transformadora por pa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rte da Superintendência Regional.</w:t>
      </w:r>
      <w:bookmarkStart w:id="0" w:name="_GoBack"/>
      <w:bookmarkEnd w:id="0"/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635CC8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6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635CC8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635CC8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</w:t>
                            </w:r>
                            <w:r w:rsidR="0054229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 encaminhar MOÇÃO DE APLAUSO de autoria do Ver. Leandro Morais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em nome do Poder Legislativo, renovados protestos de apreço e consideração.</w:t>
                            </w:r>
                          </w:p>
                          <w:p w:rsidR="007862E4" w:rsidRDefault="00635CC8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795668316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936415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635CC8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635CC8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635CC8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</w:t>
                      </w:r>
                      <w:r w:rsidR="0054229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 encaminhar MOÇÃO DE APLAUSO de autoria do Ver. Leandro Morais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em nome do Poder Legislativo, renovados protestos de apreço e consideração.</w:t>
                      </w:r>
                    </w:p>
                    <w:p w:rsidR="007862E4" w:rsidRDefault="00635CC8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795668316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936415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635CC8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635CC8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C8" w:rsidRDefault="00635CC8">
      <w:r>
        <w:separator/>
      </w:r>
    </w:p>
  </w:endnote>
  <w:endnote w:type="continuationSeparator" w:id="0">
    <w:p w:rsidR="00635CC8" w:rsidRDefault="0063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35C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64013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C8" w:rsidRDefault="00635CC8">
      <w:r>
        <w:separator/>
      </w:r>
    </w:p>
  </w:footnote>
  <w:footnote w:type="continuationSeparator" w:id="0">
    <w:p w:rsidR="00635CC8" w:rsidRDefault="0063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35CC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90998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54229A"/>
    <w:rsid w:val="005E3006"/>
    <w:rsid w:val="00635CC8"/>
    <w:rsid w:val="007862E4"/>
    <w:rsid w:val="007C5C35"/>
    <w:rsid w:val="008E258C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71855D-550F-4554-9AC0-B138F5EF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2025-05-05T17:41:00Z</dcterms:modified>
</cp:coreProperties>
</file>