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360AED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51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360AED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Oliveira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360AED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60AED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inhada a presente MOÇÃO DE APLAUSO </w:t>
      </w:r>
      <w:r w:rsidR="00DB1DD0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DB1DD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Equipe </w:t>
      </w:r>
      <w:proofErr w:type="spellStart"/>
      <w:r w:rsidR="00DB1DD0" w:rsidRPr="007862E4">
        <w:rPr>
          <w:rFonts w:ascii="Times New Roman" w:hAnsi="Times New Roman" w:cs="Times New Roman"/>
          <w:color w:val="000000"/>
          <w:sz w:val="22"/>
          <w:szCs w:val="22"/>
        </w:rPr>
        <w:t>Let'Swim</w:t>
      </w:r>
      <w:proofErr w:type="spellEnd"/>
      <w:r w:rsidR="00DB1DD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pela participação na competição em natação em Águas Abertas - Travessia Poliana </w:t>
      </w:r>
      <w:proofErr w:type="spellStart"/>
      <w:r w:rsidR="00DB1DD0" w:rsidRPr="007862E4">
        <w:rPr>
          <w:rFonts w:ascii="Times New Roman" w:hAnsi="Times New Roman" w:cs="Times New Roman"/>
          <w:color w:val="000000"/>
          <w:sz w:val="22"/>
          <w:szCs w:val="22"/>
        </w:rPr>
        <w:t>Okimoto</w:t>
      </w:r>
      <w:proofErr w:type="spellEnd"/>
      <w:r w:rsidR="00DB1DD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360AED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60AE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Neste domingo, a equipe Let’s Swim participou da Travessia Poliana Okimoto, na praia do Indaiá em Bertioga, ao lado de mais de 2.000 atletas. O evento contou com provas de 500m, 1k, 2.5k e 5k de natação,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além de aquathlon individual e revezamento.</w:t>
      </w:r>
    </w:p>
    <w:p w:rsidR="006F07D7" w:rsidRPr="007862E4" w:rsidRDefault="006F07D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F07D7" w:rsidRPr="007862E4" w:rsidRDefault="00360AE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equipe foi representada por 10 atletas de diversas categorias e conquistou ótimos resultados, com recordes pessoais e dois troféus:</w:t>
      </w:r>
    </w:p>
    <w:p w:rsidR="006F07D7" w:rsidRPr="007862E4" w:rsidRDefault="006F07D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F07D7" w:rsidRPr="007862E4" w:rsidRDefault="00360AE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2º lugar na prova de 2.5k, categoria Júnior – atleta Beatriz Dias</w:t>
      </w:r>
    </w:p>
    <w:p w:rsidR="006F07D7" w:rsidRPr="007862E4" w:rsidRDefault="00360AE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3º lugar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na prova de 1k, categoria Infantil – atleta Maria Luísa Aragone</w:t>
      </w:r>
    </w:p>
    <w:p w:rsidR="006F07D7" w:rsidRPr="007862E4" w:rsidRDefault="006F07D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F07D7" w:rsidRPr="007862E4" w:rsidRDefault="00360AE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 provas em mar aberto são sempre um grande desafio, mas a equipe superou seus limites e segue firme na preparação para as próximas etapas das águas abertas.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60AED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Sala das Sessões, 29 de abril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360AED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360AED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Oliveira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nsideração.</w:t>
                            </w:r>
                          </w:p>
                          <w:p w:rsidR="007862E4" w:rsidRDefault="00360AED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82424332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2982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360AE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360AE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360AED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Oliveira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nsideração.</w:t>
                      </w:r>
                    </w:p>
                    <w:p w:rsidR="007862E4" w:rsidRDefault="00360AED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82424332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2982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360AE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360AE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ED" w:rsidRDefault="00360AED">
      <w:r>
        <w:separator/>
      </w:r>
    </w:p>
  </w:endnote>
  <w:endnote w:type="continuationSeparator" w:id="0">
    <w:p w:rsidR="00360AED" w:rsidRDefault="0036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0AE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9447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ED" w:rsidRDefault="00360AED">
      <w:r>
        <w:separator/>
      </w:r>
    </w:p>
  </w:footnote>
  <w:footnote w:type="continuationSeparator" w:id="0">
    <w:p w:rsidR="00360AED" w:rsidRDefault="0036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0AE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5530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60AED"/>
    <w:rsid w:val="00497138"/>
    <w:rsid w:val="006F07D7"/>
    <w:rsid w:val="007862E4"/>
    <w:rsid w:val="007C5C35"/>
    <w:rsid w:val="008E258C"/>
    <w:rsid w:val="00CA3090"/>
    <w:rsid w:val="00D41C29"/>
    <w:rsid w:val="00D43CBE"/>
    <w:rsid w:val="00DB1DD0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3B770-4E47-4A37-A3A1-647E7A74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2025-04-28T20:57:00Z</dcterms:modified>
</cp:coreProperties>
</file>