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B3B2C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50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B3B2C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B3B2C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seja encaminhada a presente MOÇÃO DE APLAUSO </w:t>
      </w:r>
      <w:r w:rsidR="00E70562" w:rsidRPr="007862E4">
        <w:rPr>
          <w:rFonts w:ascii="Times New Roman" w:hAnsi="Times New Roman" w:cs="Times New Roman"/>
          <w:color w:val="000000"/>
          <w:sz w:val="22"/>
          <w:szCs w:val="22"/>
        </w:rPr>
        <w:t>ao Médico Cardiologista, Dr. Sérgio Rodrigo Beraldo, pela realização do 48º Encontro Sul Mineiro de Cardiologia.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B3B2C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B3B2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48º Encontro Sul Mineiro de Cardiologia, ocorrido nos dias 24, 25 e 26 de abril, na Câmara Municipal de Pouso Alegre, reuniu especialistas, estudantes de medicina e profissionais da área para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promoção de debates, troca de conhecimentos e atualização científica sobre os avanços e desafios no tratamento das doenças cardiovasculares, que continuam figurando entre as principais causas de mortalidade no país. </w:t>
      </w:r>
    </w:p>
    <w:p w:rsidR="0020250A" w:rsidRPr="007862E4" w:rsidRDefault="0020250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0250A" w:rsidRPr="007862E4" w:rsidRDefault="008B3B2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dedicação do Dr. Sérgio Rodrigo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Beraldo na organização e condução desse importante encontro demonstra seu compromisso com a excelência médica, a formação contínua de profissionais e a melhoria do atendimento à população. Sua atuação contribui de forma significativa para o fortalecimento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da Cardiologia em nossa região e para a valorização da saúde pública e privada.</w:t>
      </w:r>
    </w:p>
    <w:p w:rsidR="0020250A" w:rsidRPr="007862E4" w:rsidRDefault="0020250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0250A" w:rsidRPr="007862E4" w:rsidRDefault="008B3B2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Assim, manifestamos nosso reconhecimento e parabenizamos o Dr. Sérgio Rodrigo Beraldo por sua competência, empenho e relevante contribuição à medicina sul-mineira.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B3B2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B3B2C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B3B2C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E7056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 encaminhar MOÇÃO DE APLAUSO de </w:t>
                            </w:r>
                            <w:r w:rsidR="00E7056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minha autoria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otestos de apreço e consideração.</w:t>
                            </w:r>
                          </w:p>
                          <w:p w:rsidR="007862E4" w:rsidRDefault="008B3B2C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691368267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942696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8B3B2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8B3B2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8B3B2C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E7056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 encaminhar MOÇÃO DE APLAUSO de </w:t>
                      </w:r>
                      <w:r w:rsidR="00E7056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minha autoria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otestos de apreço e consideração.</w:t>
                      </w:r>
                    </w:p>
                    <w:p w:rsidR="007862E4" w:rsidRDefault="008B3B2C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691368267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942696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8B3B2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8B3B2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2C" w:rsidRDefault="008B3B2C">
      <w:r>
        <w:separator/>
      </w:r>
    </w:p>
  </w:endnote>
  <w:endnote w:type="continuationSeparator" w:id="0">
    <w:p w:rsidR="008B3B2C" w:rsidRDefault="008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B3B2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2968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2C" w:rsidRDefault="008B3B2C">
      <w:r>
        <w:separator/>
      </w:r>
    </w:p>
  </w:footnote>
  <w:footnote w:type="continuationSeparator" w:id="0">
    <w:p w:rsidR="008B3B2C" w:rsidRDefault="008B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B3B2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8211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0250A"/>
    <w:rsid w:val="00497138"/>
    <w:rsid w:val="007862E4"/>
    <w:rsid w:val="007C5C35"/>
    <w:rsid w:val="008B3B2C"/>
    <w:rsid w:val="008E258C"/>
    <w:rsid w:val="00CA3090"/>
    <w:rsid w:val="00D41C29"/>
    <w:rsid w:val="00D43CBE"/>
    <w:rsid w:val="00DD75DC"/>
    <w:rsid w:val="00E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6F480-CF40-425C-8903-DA9C8D1D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2025-04-28T20:43:00Z</dcterms:modified>
</cp:coreProperties>
</file>