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1C434F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1C434F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ED2B03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39/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1C434F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1C434F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4F" w:rsidRDefault="001C434F">
      <w:r>
        <w:separator/>
      </w:r>
    </w:p>
  </w:endnote>
  <w:endnote w:type="continuationSeparator" w:id="0">
    <w:p w:rsidR="001C434F" w:rsidRDefault="001C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434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4F" w:rsidRDefault="001C434F">
      <w:r>
        <w:separator/>
      </w:r>
    </w:p>
  </w:footnote>
  <w:footnote w:type="continuationSeparator" w:id="0">
    <w:p w:rsidR="001C434F" w:rsidRDefault="001C4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434F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C434F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2B03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10C0D4-0596-49D7-8F57-30601479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2025-04-28T19:13:00Z</dcterms:modified>
</cp:coreProperties>
</file>