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5C54A9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49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5C54A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Ver. Odair </w:t>
      </w:r>
      <w:proofErr w:type="spellStart"/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Quincote</w:t>
      </w:r>
      <w:proofErr w:type="spellEnd"/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5C54A9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5C54A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 familiares d</w:t>
      </w:r>
      <w:r w:rsidR="000A558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="00F421E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Senhor Otaviano Luciano da </w:t>
      </w:r>
      <w:r w:rsidR="006941E9">
        <w:rPr>
          <w:rFonts w:ascii="Times New Roman" w:eastAsia="Times New Roman" w:hAnsi="Times New Roman" w:cs="Times New Roman"/>
          <w:color w:val="000000"/>
          <w:sz w:val="23"/>
          <w:szCs w:val="23"/>
        </w:rPr>
        <w:t>Fonseca pelo seu falecimento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5C54A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Default="005C54A9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Senhor</w:t>
      </w:r>
      <w:r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6941E9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Otaviano Luciano da </w:t>
      </w:r>
      <w:r w:rsidR="006941E9">
        <w:rPr>
          <w:rFonts w:ascii="Times New Roman" w:eastAsia="Times New Roman" w:hAnsi="Times New Roman" w:cs="Times New Roman"/>
          <w:color w:val="000000"/>
          <w:sz w:val="23"/>
          <w:szCs w:val="23"/>
        </w:rPr>
        <w:t>Fonseca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941E9" w:rsidRPr="00372A2E" w:rsidRDefault="006941E9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Pr="00372A2E" w:rsidRDefault="005C54A9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Rogamos ao</w:t>
      </w:r>
      <w:r w:rsidRPr="00372A2E">
        <w:rPr>
          <w:rFonts w:ascii="Times New Roman" w:hAnsi="Times New Roman" w:cs="Times New Roman"/>
          <w:sz w:val="23"/>
          <w:szCs w:val="23"/>
        </w:rPr>
        <w:t xml:space="preserve"> Pai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</w:t>
      </w:r>
      <w:r w:rsidRPr="00372A2E">
        <w:rPr>
          <w:rFonts w:ascii="Times New Roman" w:hAnsi="Times New Roman" w:cs="Times New Roman"/>
          <w:sz w:val="23"/>
          <w:szCs w:val="23"/>
        </w:rPr>
        <w:t>em nesta hora de saudade.</w:t>
      </w:r>
      <w:bookmarkStart w:id="0" w:name="_GoBack"/>
      <w:bookmarkEnd w:id="0"/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5C54A9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29 de abril de 2025.</w:t>
      </w:r>
    </w:p>
    <w:p w:rsidR="006104D9" w:rsidRPr="006104D9" w:rsidRDefault="005C54A9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5C54A9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Odair </w:t>
                            </w:r>
                            <w:proofErr w:type="spell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Quincote</w:t>
                            </w:r>
                            <w:proofErr w:type="spell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 Poder Legislativo, nossas profundas condolências.</w:t>
                            </w:r>
                          </w:p>
                          <w:p w:rsidR="006104D9" w:rsidRPr="006104D9" w:rsidRDefault="005C54A9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21429045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82466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5C54A9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5C54A9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5C54A9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Odair </w:t>
                      </w:r>
                      <w:proofErr w:type="spell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Quincote</w:t>
                      </w:r>
                      <w:proofErr w:type="spell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 Poder Legislativo, nossas profundas condolências.</w:t>
                      </w:r>
                    </w:p>
                    <w:p w:rsidR="006104D9" w:rsidRPr="006104D9" w:rsidRDefault="005C54A9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21429045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982466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5C54A9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5C54A9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A9" w:rsidRDefault="005C54A9">
      <w:r>
        <w:separator/>
      </w:r>
    </w:p>
  </w:endnote>
  <w:endnote w:type="continuationSeparator" w:id="0">
    <w:p w:rsidR="005C54A9" w:rsidRDefault="005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C54A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12289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A9" w:rsidRDefault="005C54A9">
      <w:r>
        <w:separator/>
      </w:r>
    </w:p>
  </w:footnote>
  <w:footnote w:type="continuationSeparator" w:id="0">
    <w:p w:rsidR="005C54A9" w:rsidRDefault="005C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C54A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72556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5C54A9"/>
    <w:rsid w:val="006104D9"/>
    <w:rsid w:val="006941E9"/>
    <w:rsid w:val="007C47E8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34235-F04E-4079-87E1-CCC02EC3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2025-04-28T18:17:00Z</dcterms:modified>
</cp:coreProperties>
</file>