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416109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47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16109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Fred Coutinho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1610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16109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9B0322" w:rsidRPr="007862E4">
        <w:rPr>
          <w:rFonts w:ascii="Times New Roman" w:hAnsi="Times New Roman" w:cs="Times New Roman"/>
          <w:color w:val="000000"/>
          <w:sz w:val="22"/>
          <w:szCs w:val="22"/>
        </w:rPr>
        <w:t>à Faculdade Teológica Centro de Treinamento Betel, na pessoa do Pastor Isaías Pereira de Andrade, Diretor Executivo, pelo seu destacado empenho na formação teológica e no fortalecimento espiritual de seus alunos.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416109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1610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presente Moção de Aplauso tem como objetivo reconhecer e valorizar a atuação da Faculdade 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eológica Centro de Treinamento Betel, sob a liderança do Pastor Isaías Pereira de Andrade, Diretor Executivo, que tem se destacado pela dedicação à formação teológica, ao fortalecimento espiritual e ao preparo de novos líderes cristãos.</w:t>
      </w:r>
    </w:p>
    <w:p w:rsidR="001E6148" w:rsidRPr="007862E4" w:rsidRDefault="001E614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E6148" w:rsidRPr="007862E4" w:rsidRDefault="0041610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 35 alunos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atualmente matriculados e 20 formandos que celebram a conclusão de sua jornada acadêmica, a instituição demonstra seu compromisso com a excelência na educação, a seriedade no ensino da fé e </w:t>
      </w:r>
      <w:bookmarkStart w:id="0" w:name="_GoBack"/>
      <w:bookmarkEnd w:id="0"/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responsabilidade social. Por meio de seu trabalho, a Faculdade T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eológica Centro de Treinamento Betel contribui para o fortalecimento dos valores cristãos e para o desenvolvimento ético e moral de nossa sociedade.</w:t>
      </w:r>
    </w:p>
    <w:p w:rsidR="001E6148" w:rsidRPr="007862E4" w:rsidRDefault="001E614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E6148" w:rsidRPr="007862E4" w:rsidRDefault="0041610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Reconhecer o empenho desta instituição é validar também a importância da educação teológica para a formaçã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de cidadãos conscientes, comprometidos com o bem comum e com a promoção dos princípios cristãos em todas as áreas da vida.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16109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416109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416109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a)(s) e encaminhar MOÇÃO DE APLAUSO de autoria do Ver. Fred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Coutinho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416109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59583690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3580038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41610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41610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416109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a)(s) e encaminhar MOÇÃO DE APLAUSO de autoria do Ver. Fred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Coutinho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416109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59583690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3580038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41610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41610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09" w:rsidRDefault="00416109">
      <w:r>
        <w:separator/>
      </w:r>
    </w:p>
  </w:endnote>
  <w:endnote w:type="continuationSeparator" w:id="0">
    <w:p w:rsidR="00416109" w:rsidRDefault="0041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1610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077508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09" w:rsidRDefault="00416109">
      <w:r>
        <w:separator/>
      </w:r>
    </w:p>
  </w:footnote>
  <w:footnote w:type="continuationSeparator" w:id="0">
    <w:p w:rsidR="00416109" w:rsidRDefault="0041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1610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2257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1E6148"/>
    <w:rsid w:val="00416109"/>
    <w:rsid w:val="00497138"/>
    <w:rsid w:val="007862E4"/>
    <w:rsid w:val="007C5C35"/>
    <w:rsid w:val="008E258C"/>
    <w:rsid w:val="009B0322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5646F-5549-4354-A685-9D49F7FD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2025-04-28T16:41:00Z</dcterms:modified>
</cp:coreProperties>
</file>