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7C7BF0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46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C7BF0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2D7E37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7C7BF0" w:rsidRPr="007862E4">
        <w:rPr>
          <w:rFonts w:ascii="Times New Roman" w:hAnsi="Times New Roman" w:cs="Times New Roman"/>
          <w:color w:val="000000"/>
          <w:sz w:val="22"/>
          <w:szCs w:val="22"/>
        </w:rPr>
        <w:t>à Secretária de Saúde, Mônica Maria Mendes, pelas boas práticas realizadas através da Secretaria Municipal de Saúde.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7C7BF0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C7BF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Secretária de Saúde, Sra. Mônica Maria Mendes, vem se destacando por sua condução técnica, transparente e eficiente, pautada na valorização dos profissionais da saúde, na busca constante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por melhorias e na adoção de medidas que visam a humanização do atendimento à população.</w:t>
      </w:r>
    </w:p>
    <w:p w:rsidR="00D015B2" w:rsidRPr="007862E4" w:rsidRDefault="00D015B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015B2" w:rsidRPr="007862E4" w:rsidRDefault="007C7BF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Sua gestão contribui de forma efetiva para o fortalecimento do Sistema Único de Saúde (SUS) em nosso município, mesmo diante dos inúmeros desafios enfrentados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diariamente. A sensibilidade para ouvir as demandas da comunidade, aliada à capacidade de articular soluções com responsabilidade e zelo pelo interesse público, refletem seu compromisso com a saúde coletiva.</w:t>
      </w:r>
    </w:p>
    <w:p w:rsidR="00D015B2" w:rsidRPr="007862E4" w:rsidRDefault="00D015B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015B2" w:rsidRPr="007862E4" w:rsidRDefault="007C7BF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 forma, esta Casa de Leis parabeniza a Sec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retária Municipal de Saúde, Sra. Mônica Maria Mendes, pela nobre missão de humanizar a gestão pública da saúde, colocando o cidadão no centro das políticas públicas e garantindo, com sensibilidade e responsabilidade, o acesso digno, eficiente e acolhedor 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os serviços de saúde.</w:t>
      </w:r>
    </w:p>
    <w:p w:rsidR="00D015B2" w:rsidRPr="007862E4" w:rsidRDefault="00D015B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015B2" w:rsidRPr="007862E4" w:rsidRDefault="007C7BF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Sua atuação comprometida é motivo de orgulho para nosso município e merece o reconhecimento desta Câmara, que registra, por meio desta Moção, sua admiração e respeito pelo trabalho exemplar desenvolvido frente à Secretaria Municipal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 Saúde.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C7BF0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29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C7BF0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7C7BF0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Dr. Edson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lativo, renovados protestos de apreço e consideração.</w:t>
                            </w:r>
                          </w:p>
                          <w:p w:rsidR="007862E4" w:rsidRDefault="007C7BF0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572669815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902660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7C7BF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7C7BF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7C7BF0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Dr. Edson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lativo, renovados protestos de apreço e consideração.</w:t>
                      </w:r>
                    </w:p>
                    <w:p w:rsidR="007862E4" w:rsidRDefault="007C7BF0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572669815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902660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7C7BF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7C7BF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F0" w:rsidRDefault="007C7BF0">
      <w:r>
        <w:separator/>
      </w:r>
    </w:p>
  </w:endnote>
  <w:endnote w:type="continuationSeparator" w:id="0">
    <w:p w:rsidR="007C7BF0" w:rsidRDefault="007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C7BF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43352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F0" w:rsidRDefault="007C7BF0">
      <w:r>
        <w:separator/>
      </w:r>
    </w:p>
  </w:footnote>
  <w:footnote w:type="continuationSeparator" w:id="0">
    <w:p w:rsidR="007C7BF0" w:rsidRDefault="007C7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C7BF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546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D7E37"/>
    <w:rsid w:val="00497138"/>
    <w:rsid w:val="007862E4"/>
    <w:rsid w:val="007C5C35"/>
    <w:rsid w:val="007C7BF0"/>
    <w:rsid w:val="008E258C"/>
    <w:rsid w:val="00CA3090"/>
    <w:rsid w:val="00D015B2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8C3858-B1C1-4450-8967-681DF69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2025-04-24T19:37:00Z</dcterms:modified>
</cp:coreProperties>
</file>