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B2148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B2148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125E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</w:t>
      </w:r>
      <w:r w:rsidR="00125E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025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B2148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B2148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48" w:rsidRDefault="000B2148">
      <w:r>
        <w:separator/>
      </w:r>
    </w:p>
  </w:endnote>
  <w:endnote w:type="continuationSeparator" w:id="0">
    <w:p w:rsidR="000B2148" w:rsidRDefault="000B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214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48" w:rsidRDefault="000B2148">
      <w:r>
        <w:separator/>
      </w:r>
    </w:p>
  </w:footnote>
  <w:footnote w:type="continuationSeparator" w:id="0">
    <w:p w:rsidR="000B2148" w:rsidRDefault="000B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214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2148"/>
    <w:rsid w:val="000B59CC"/>
    <w:rsid w:val="000C2455"/>
    <w:rsid w:val="000D1CF3"/>
    <w:rsid w:val="000E5451"/>
    <w:rsid w:val="000F3355"/>
    <w:rsid w:val="000F40BD"/>
    <w:rsid w:val="000F66BF"/>
    <w:rsid w:val="000F7CA3"/>
    <w:rsid w:val="00125E5D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C4D2D0-8A9D-419E-837D-09C51D5E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2025-04-24T17:15:00Z</dcterms:modified>
</cp:coreProperties>
</file>