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4A5A7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4A5A7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DE55C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8008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4A5A7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4A5A7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7F" w:rsidRDefault="004A5A7F">
      <w:r>
        <w:separator/>
      </w:r>
    </w:p>
  </w:endnote>
  <w:endnote w:type="continuationSeparator" w:id="0">
    <w:p w:rsidR="004A5A7F" w:rsidRDefault="004A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A5A7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7F" w:rsidRDefault="004A5A7F">
      <w:r>
        <w:separator/>
      </w:r>
    </w:p>
  </w:footnote>
  <w:footnote w:type="continuationSeparator" w:id="0">
    <w:p w:rsidR="004A5A7F" w:rsidRDefault="004A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A5A7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5A7F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E55C7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74C74E-94E5-4E3B-9B05-1EC0F756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2025-04-24T17:01:00Z</dcterms:modified>
</cp:coreProperties>
</file>