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D759EF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D759EF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CD7334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1565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D759EF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D759EF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EF" w:rsidRDefault="00D759EF">
      <w:r>
        <w:separator/>
      </w:r>
    </w:p>
  </w:endnote>
  <w:endnote w:type="continuationSeparator" w:id="0">
    <w:p w:rsidR="00D759EF" w:rsidRDefault="00D7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759E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EF" w:rsidRDefault="00D759EF">
      <w:r>
        <w:separator/>
      </w:r>
    </w:p>
  </w:footnote>
  <w:footnote w:type="continuationSeparator" w:id="0">
    <w:p w:rsidR="00D759EF" w:rsidRDefault="00D7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759E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D7334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759EF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A0A6F4-D72B-4952-8DC6-19987794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2025-04-24T17:00:00Z</dcterms:modified>
</cp:coreProperties>
</file>