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0B615E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43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0B615E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Davi Andrade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0B615E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B615E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e seja encaminhada a presente MOÇÃO DE APLAUSO </w:t>
      </w:r>
      <w:r w:rsidR="00FE3BA1" w:rsidRPr="007862E4">
        <w:rPr>
          <w:rFonts w:ascii="Times New Roman" w:hAnsi="Times New Roman" w:cs="Times New Roman"/>
          <w:color w:val="000000"/>
          <w:sz w:val="22"/>
          <w:szCs w:val="22"/>
        </w:rPr>
        <w:t>ao fisioterapeuta Carlos Pires Neto, em reconhecimento ao seu trabalho exemplar e à sua recente convocação pela Confederação Brasileira de Voleibol para integrar a comissão técnica da Seleção Brasileira Masculina Sub-19, como forma de valorização e agradecimento pela contribuição significativa à saúde e ao esporte, elevando o nome de nossa cidade no cenário nacional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0B615E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B615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convocação do fisioterapeuta Carlos Pires Neto é motivo de orgulho para Pouso Alegre, pois reflete não apenas sua excelência profissional, como também o destaque que a cidade vem conquistand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nos cenários esportivo e científico da saúde.</w:t>
      </w:r>
    </w:p>
    <w:p w:rsidR="00970598" w:rsidRPr="007862E4" w:rsidRDefault="0097059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70598" w:rsidRPr="007862E4" w:rsidRDefault="000B615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Seu trabalho, pautado pela ética, dedicação e competência, será agora compartilhado em nível nacional, contribuindo diretamente para a formação e o desempenho de jovens atletas da Seleção Brasileira. Levar 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nome de Pouso Alegre para um ambiente de alta performance como o da Confederação Brasileira de Voleibol é um feito que merece ser amplamente reconhecido.</w:t>
      </w:r>
    </w:p>
    <w:p w:rsidR="00970598" w:rsidRPr="007862E4" w:rsidRDefault="0097059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70598" w:rsidRPr="007862E4" w:rsidRDefault="000B615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Com esta homenagem, a Câmara Municipal enaltece o compromisso de Carlos com sua profissão e com o es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porte, valorizando sua trajetória e o impacto positivo de sua atuação na promoção da saúde e no fortalecimento do esporte nacional.</w:t>
      </w:r>
    </w:p>
    <w:p w:rsidR="00970598" w:rsidRPr="007862E4" w:rsidRDefault="0097059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70598" w:rsidRPr="007862E4" w:rsidRDefault="000B615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Diante disso, esta Moção de Aplauso é uma justa e merecida homenagem a Carlos Pires Neto, como forma de valorização e agrad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ecimento pela sua contribuição técnica e profissional que tanto honra nossa cidade.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7862E4" w:rsidRPr="007862E4" w:rsidRDefault="000B615E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29 de abril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0B615E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0B615E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Davi Andrade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 particular, valemo-nos do ensejo para expressar, em nome do Poder Legislativo, renovados protestos de apreço e consideração.</w:t>
                            </w:r>
                          </w:p>
                          <w:p w:rsidR="007862E4" w:rsidRDefault="000B615E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477085211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9867471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0B615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0B615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0B615E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Davi Andrade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 particular, valemo-nos do ensejo para expressar, em nome do Poder Legislativo, renovados protestos de apreço e consideração.</w:t>
                      </w:r>
                    </w:p>
                    <w:p w:rsidR="007862E4" w:rsidRDefault="000B615E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477085211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9867471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0B615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0B615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5E" w:rsidRDefault="000B615E">
      <w:r>
        <w:separator/>
      </w:r>
    </w:p>
  </w:endnote>
  <w:endnote w:type="continuationSeparator" w:id="0">
    <w:p w:rsidR="000B615E" w:rsidRDefault="000B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615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72650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5E" w:rsidRDefault="000B615E">
      <w:r>
        <w:separator/>
      </w:r>
    </w:p>
  </w:footnote>
  <w:footnote w:type="continuationSeparator" w:id="0">
    <w:p w:rsidR="000B615E" w:rsidRDefault="000B6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615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41489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B615E"/>
    <w:rsid w:val="001D0E4D"/>
    <w:rsid w:val="00497138"/>
    <w:rsid w:val="007862E4"/>
    <w:rsid w:val="007C5C35"/>
    <w:rsid w:val="008E258C"/>
    <w:rsid w:val="00970598"/>
    <w:rsid w:val="00CA3090"/>
    <w:rsid w:val="00D41C29"/>
    <w:rsid w:val="00D43CBE"/>
    <w:rsid w:val="00DD75DC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A58A16-E7AF-4F65-82A2-F4F8DE8E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2025-04-23T16:11:00Z</dcterms:modified>
</cp:coreProperties>
</file>