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811F93" w:rsidRDefault="009E2877" w:rsidP="006104D9">
      <w:pPr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811F93">
        <w:rPr>
          <w:rFonts w:ascii="Times New Roman" w:hAnsi="Times New Roman" w:cs="Times New Roman"/>
          <w:b/>
          <w:color w:val="000000"/>
          <w:sz w:val="21"/>
          <w:szCs w:val="21"/>
        </w:rPr>
        <w:t>MOÇÃO Nº 41 / 2025</w:t>
      </w:r>
    </w:p>
    <w:p w:rsidR="006104D9" w:rsidRPr="00811F93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6104D9" w:rsidRPr="00811F93" w:rsidRDefault="009E2877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811F93">
        <w:rPr>
          <w:rFonts w:ascii="Times New Roman" w:hAnsi="Times New Roman" w:cs="Times New Roman"/>
          <w:b/>
          <w:color w:val="000000"/>
          <w:sz w:val="21"/>
          <w:szCs w:val="21"/>
        </w:rPr>
        <w:t>Autor</w:t>
      </w:r>
      <w:r w:rsidR="00372A2E" w:rsidRPr="00811F93">
        <w:rPr>
          <w:rFonts w:ascii="Times New Roman" w:hAnsi="Times New Roman" w:cs="Times New Roman"/>
          <w:b/>
          <w:color w:val="000000"/>
          <w:sz w:val="21"/>
          <w:szCs w:val="21"/>
        </w:rPr>
        <w:t>ia</w:t>
      </w:r>
      <w:r w:rsidRPr="00811F93">
        <w:rPr>
          <w:rFonts w:ascii="Times New Roman" w:hAnsi="Times New Roman" w:cs="Times New Roman"/>
          <w:b/>
          <w:color w:val="000000"/>
          <w:sz w:val="21"/>
          <w:szCs w:val="21"/>
        </w:rPr>
        <w:t>: Ver. Dr. Edson</w:t>
      </w:r>
    </w:p>
    <w:p w:rsidR="006104D9" w:rsidRPr="00811F93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6104D9" w:rsidRPr="00811F93" w:rsidRDefault="00811F93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esta </w:t>
      </w:r>
      <w:r w:rsidR="009E2877" w:rsidRPr="00811F93">
        <w:rPr>
          <w:rFonts w:ascii="Times New Roman" w:eastAsia="Times New Roman" w:hAnsi="Times New Roman" w:cs="Times New Roman"/>
          <w:color w:val="000000"/>
          <w:sz w:val="21"/>
          <w:szCs w:val="21"/>
        </w:rPr>
        <w:t>subscrevem</w:t>
      </w:r>
      <w:proofErr w:type="gramEnd"/>
      <w:r w:rsidR="007C47E8" w:rsidRPr="00811F9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9E2877" w:rsidRPr="00811F9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requerem, consoante preceitos regimentais, seja encaminhada a presente MOÇÃO DE PESAR </w:t>
      </w:r>
      <w:r w:rsidR="009E2877" w:rsidRPr="00811F9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ao Vaticano, à Igreja Católica Apostólica </w:t>
      </w:r>
      <w:r w:rsidR="009E2877" w:rsidRPr="00811F93">
        <w:rPr>
          <w:rFonts w:ascii="Times New Roman" w:eastAsia="Times New Roman" w:hAnsi="Times New Roman" w:cs="Times New Roman"/>
          <w:color w:val="000000"/>
          <w:sz w:val="21"/>
          <w:szCs w:val="21"/>
        </w:rPr>
        <w:t>Romana, aos fiéis de todo o mundo e, em especial, à Conferência Nacional dos Bispos do Brasil, pelo falecimento de Sua Santidade o Papa Francisco</w:t>
      </w:r>
      <w:r w:rsidRPr="00811F93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6104D9" w:rsidRPr="00811F93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104D9" w:rsidRPr="00811F93" w:rsidRDefault="009E2877" w:rsidP="006104D9">
      <w:pPr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11F93">
        <w:rPr>
          <w:rFonts w:ascii="Times New Roman" w:hAnsi="Times New Roman" w:cs="Times New Roman"/>
          <w:b/>
          <w:sz w:val="21"/>
          <w:szCs w:val="21"/>
        </w:rPr>
        <w:t>JUSTIFICATIVA</w:t>
      </w:r>
    </w:p>
    <w:p w:rsidR="006104D9" w:rsidRPr="00811F93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104D9" w:rsidRPr="00811F93" w:rsidRDefault="009E2877" w:rsidP="006104D9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811F93">
        <w:rPr>
          <w:rFonts w:ascii="Times New Roman" w:hAnsi="Times New Roman" w:cs="Times New Roman"/>
          <w:sz w:val="21"/>
          <w:szCs w:val="21"/>
        </w:rPr>
        <w:t>Esta Casa de Leis manifesta profundo pesar pelo falecimento d</w:t>
      </w:r>
      <w:r w:rsidR="000A558D" w:rsidRPr="00811F93">
        <w:rPr>
          <w:rFonts w:ascii="Times New Roman" w:hAnsi="Times New Roman" w:cs="Times New Roman"/>
          <w:sz w:val="21"/>
          <w:szCs w:val="21"/>
        </w:rPr>
        <w:t>o</w:t>
      </w:r>
      <w:r w:rsidR="00F421ED" w:rsidRPr="00811F93">
        <w:rPr>
          <w:rFonts w:ascii="Times New Roman" w:hAnsi="Times New Roman" w:cs="Times New Roman"/>
          <w:sz w:val="21"/>
          <w:szCs w:val="21"/>
        </w:rPr>
        <w:t xml:space="preserve"> Senhor</w:t>
      </w:r>
      <w:r w:rsidRPr="00811F93">
        <w:rPr>
          <w:rFonts w:ascii="Times New Roman" w:hAnsi="Times New Roman" w:cs="Times New Roman"/>
          <w:sz w:val="21"/>
          <w:szCs w:val="21"/>
        </w:rPr>
        <w:t>A Câmara Municipal de Pouso Alegre, através de seus vereadores, manifesta profundo pesar pelo falecimento de Sua Santidade o Papa Francisco, ocorrido no dia 21 de abril de 2025.</w:t>
      </w:r>
    </w:p>
    <w:p w:rsidR="0028375D" w:rsidRPr="00811F93" w:rsidRDefault="0028375D" w:rsidP="006104D9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28375D" w:rsidRPr="00811F93" w:rsidRDefault="009E2877" w:rsidP="006104D9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811F93">
        <w:rPr>
          <w:rFonts w:ascii="Times New Roman" w:hAnsi="Times New Roman" w:cs="Times New Roman"/>
          <w:sz w:val="21"/>
          <w:szCs w:val="21"/>
        </w:rPr>
        <w:t xml:space="preserve">Jorge Mario Bergoglio, o Papa Francisco foi o primeiro pontífice </w:t>
      </w:r>
      <w:r w:rsidRPr="00811F93">
        <w:rPr>
          <w:rFonts w:ascii="Times New Roman" w:hAnsi="Times New Roman" w:cs="Times New Roman"/>
          <w:sz w:val="21"/>
          <w:szCs w:val="21"/>
        </w:rPr>
        <w:t>sul-americano da história da Igreja Católica e o primeiro jesuíta a assumir o papado. Desde março de 2013, conduziu a Igreja com simplicidade, fé e grande sensibilidade social, sendo reconhecido mundialmente por sua defesa intransigente da justiça, da soli</w:t>
      </w:r>
      <w:r w:rsidRPr="00811F93">
        <w:rPr>
          <w:rFonts w:ascii="Times New Roman" w:hAnsi="Times New Roman" w:cs="Times New Roman"/>
          <w:sz w:val="21"/>
          <w:szCs w:val="21"/>
        </w:rPr>
        <w:t>dariedade, do cuidado com os mais pobres e do diálogo entre diferentes crenças e culturas.</w:t>
      </w:r>
    </w:p>
    <w:p w:rsidR="0028375D" w:rsidRPr="00811F93" w:rsidRDefault="0028375D" w:rsidP="006104D9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28375D" w:rsidRPr="00811F93" w:rsidRDefault="009E2877" w:rsidP="006104D9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811F93">
        <w:rPr>
          <w:rFonts w:ascii="Times New Roman" w:hAnsi="Times New Roman" w:cs="Times New Roman"/>
          <w:sz w:val="21"/>
          <w:szCs w:val="21"/>
        </w:rPr>
        <w:t>Seu pontificado foi marcado por um estilo pastoral próximo das pessoas, por reformas importantes na estrutura eclesiástica e por uma mensagem de esperança que alcan</w:t>
      </w:r>
      <w:r w:rsidRPr="00811F93">
        <w:rPr>
          <w:rFonts w:ascii="Times New Roman" w:hAnsi="Times New Roman" w:cs="Times New Roman"/>
          <w:sz w:val="21"/>
          <w:szCs w:val="21"/>
        </w:rPr>
        <w:t>çou não apenas os católicos, mas todos aqueles que creem em um mundo mais fraterno e humano.</w:t>
      </w:r>
    </w:p>
    <w:p w:rsidR="0028375D" w:rsidRPr="00811F93" w:rsidRDefault="0028375D" w:rsidP="006104D9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28375D" w:rsidRPr="00811F93" w:rsidRDefault="009E2877" w:rsidP="006104D9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811F93">
        <w:rPr>
          <w:rFonts w:ascii="Times New Roman" w:hAnsi="Times New Roman" w:cs="Times New Roman"/>
          <w:sz w:val="21"/>
          <w:szCs w:val="21"/>
        </w:rPr>
        <w:t xml:space="preserve">Diante dessa irreparável perda, esta Casa Legislativa presta sua homenagem à memória de um dos líderes mais influentes e inspiradores do nosso tempo. Expressamos </w:t>
      </w:r>
      <w:r w:rsidRPr="00811F93">
        <w:rPr>
          <w:rFonts w:ascii="Times New Roman" w:hAnsi="Times New Roman" w:cs="Times New Roman"/>
          <w:sz w:val="21"/>
          <w:szCs w:val="21"/>
        </w:rPr>
        <w:t>nossa solidariedade à Igreja Católica Apostólica Romana, ao Estado do Vaticano, aos milhões de fiéis ao redor do mundo e, especialmente, à Conferência Nacional dos Bispos do Brasil (CNBB).</w:t>
      </w:r>
    </w:p>
    <w:p w:rsidR="0028375D" w:rsidRPr="00811F93" w:rsidRDefault="0028375D" w:rsidP="006104D9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5E7073" w:rsidRPr="005E7073" w:rsidRDefault="009E2877" w:rsidP="005E7073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811F93">
        <w:rPr>
          <w:rFonts w:ascii="Times New Roman" w:hAnsi="Times New Roman" w:cs="Times New Roman"/>
          <w:sz w:val="21"/>
          <w:szCs w:val="21"/>
        </w:rPr>
        <w:t xml:space="preserve">Que o exemplo de vida, as palavras e os gestos do Papa Francisco </w:t>
      </w:r>
      <w:r w:rsidRPr="00811F93">
        <w:rPr>
          <w:rFonts w:ascii="Times New Roman" w:hAnsi="Times New Roman" w:cs="Times New Roman"/>
          <w:sz w:val="21"/>
          <w:szCs w:val="21"/>
        </w:rPr>
        <w:t>continuem a ecoar</w:t>
      </w:r>
      <w:r w:rsidR="005E7073">
        <w:rPr>
          <w:rFonts w:ascii="Times New Roman" w:hAnsi="Times New Roman" w:cs="Times New Roman"/>
          <w:sz w:val="21"/>
          <w:szCs w:val="21"/>
        </w:rPr>
        <w:t xml:space="preserve"> e a inspirar gerações futuras</w:t>
      </w:r>
      <w:r w:rsidRPr="00811F93">
        <w:rPr>
          <w:rFonts w:ascii="Times New Roman" w:hAnsi="Times New Roman" w:cs="Times New Roman"/>
          <w:sz w:val="21"/>
          <w:szCs w:val="21"/>
        </w:rPr>
        <w:t>. Sua lembrança estará sempre presente na vida daqueles que compartilharam o seu convívio.</w:t>
      </w:r>
    </w:p>
    <w:p w:rsidR="006104D9" w:rsidRPr="00811F93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6104D9" w:rsidRPr="00811F93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5E7073" w:rsidRDefault="005E7073" w:rsidP="006104D9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8E258C" w:rsidRDefault="009E2877" w:rsidP="006104D9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  <w:r w:rsidRPr="00811F93">
        <w:rPr>
          <w:rFonts w:ascii="Times New Roman" w:hAnsi="Times New Roman" w:cs="Times New Roman"/>
          <w:color w:val="000000"/>
          <w:sz w:val="21"/>
          <w:szCs w:val="21"/>
        </w:rPr>
        <w:t>Sala das Sessões, 29 de abril de 2025.</w:t>
      </w:r>
    </w:p>
    <w:p w:rsidR="006104D9" w:rsidRPr="006104D9" w:rsidRDefault="009E2877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43634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9E2877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inhamos MOÇÃO DE PESAR de autoria do Ver. Dr. Edson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nossas profundas condolências.</w:t>
                            </w:r>
                          </w:p>
                          <w:p w:rsidR="006104D9" w:rsidRPr="006104D9" w:rsidRDefault="009E2877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945335859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1732776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9E2877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9E2877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Bw6dPi&#10;3AAAAAcBAAAPAAAAAAAAAAAAAAAAAGkEAABkcnMvZG93bnJldi54bWxQSwUGAAAAAAQABADzAAAA&#10;cgUAAAAA&#10;">
                <v:textbox style="mso-fit-shape-to-text:t">
                  <w:txbxContent>
                    <w:p w:rsidR="006104D9" w:rsidRPr="00372A2E" w:rsidRDefault="009E2877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inhamos MOÇÃO DE PESAR de autoria do Ver. Dr. Edson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6104D9" w:rsidRPr="006104D9" w:rsidRDefault="009E2877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945335859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1732776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9E2877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9E2877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77" w:rsidRDefault="009E2877">
      <w:r>
        <w:separator/>
      </w:r>
    </w:p>
  </w:endnote>
  <w:endnote w:type="continuationSeparator" w:id="0">
    <w:p w:rsidR="009E2877" w:rsidRDefault="009E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E28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3427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77" w:rsidRDefault="009E2877">
      <w:r>
        <w:separator/>
      </w:r>
    </w:p>
  </w:footnote>
  <w:footnote w:type="continuationSeparator" w:id="0">
    <w:p w:rsidR="009E2877" w:rsidRDefault="009E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E287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63674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28375D"/>
    <w:rsid w:val="002B2148"/>
    <w:rsid w:val="00372A2E"/>
    <w:rsid w:val="003C5A66"/>
    <w:rsid w:val="005E7073"/>
    <w:rsid w:val="006104D9"/>
    <w:rsid w:val="007C47E8"/>
    <w:rsid w:val="00811F93"/>
    <w:rsid w:val="008E258C"/>
    <w:rsid w:val="009E2877"/>
    <w:rsid w:val="00A3353E"/>
    <w:rsid w:val="00A644A1"/>
    <w:rsid w:val="00B84D83"/>
    <w:rsid w:val="00C40129"/>
    <w:rsid w:val="00CA3090"/>
    <w:rsid w:val="00D37627"/>
    <w:rsid w:val="00D53E7D"/>
    <w:rsid w:val="00E57C99"/>
    <w:rsid w:val="00F421E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F3193B-5B6D-4455-8030-222B543A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13</cp:revision>
  <dcterms:created xsi:type="dcterms:W3CDTF">2023-10-30T16:04:00Z</dcterms:created>
  <dcterms:modified xsi:type="dcterms:W3CDTF">2025-04-23T15:33:00Z</dcterms:modified>
</cp:coreProperties>
</file>