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F32142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F32142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9D6192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1567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F32142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F32142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42" w:rsidRDefault="00F32142">
      <w:r>
        <w:separator/>
      </w:r>
    </w:p>
  </w:endnote>
  <w:endnote w:type="continuationSeparator" w:id="0">
    <w:p w:rsidR="00F32142" w:rsidRDefault="00F3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3214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42" w:rsidRDefault="00F32142">
      <w:r>
        <w:separator/>
      </w:r>
    </w:p>
  </w:footnote>
  <w:footnote w:type="continuationSeparator" w:id="0">
    <w:p w:rsidR="00F32142" w:rsidRDefault="00F32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32142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D619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2142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40FE98-8F10-45C9-96C1-6147506B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2025-04-16T15:36:00Z</dcterms:modified>
</cp:coreProperties>
</file>