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1B0D49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1B0D49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397A4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156</w:t>
      </w:r>
      <w:bookmarkStart w:id="0" w:name="_GoBack"/>
      <w:bookmarkEnd w:id="0"/>
      <w:r w:rsidR="00397A4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1B0D49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1B0D49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49" w:rsidRDefault="001B0D49">
      <w:r>
        <w:separator/>
      </w:r>
    </w:p>
  </w:endnote>
  <w:endnote w:type="continuationSeparator" w:id="0">
    <w:p w:rsidR="001B0D49" w:rsidRDefault="001B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B0D4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49" w:rsidRDefault="001B0D49">
      <w:r>
        <w:separator/>
      </w:r>
    </w:p>
  </w:footnote>
  <w:footnote w:type="continuationSeparator" w:id="0">
    <w:p w:rsidR="001B0D49" w:rsidRDefault="001B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B0D4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B0D49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97A42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8C48E3-9E95-4241-AB51-A1A701E9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2025-04-16T15:34:00Z</dcterms:modified>
</cp:coreProperties>
</file>