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1F4AC7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1F4AC7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184D6A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8011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1F4AC7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1F4AC7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AC7" w:rsidRDefault="001F4AC7">
      <w:r>
        <w:separator/>
      </w:r>
    </w:p>
  </w:endnote>
  <w:endnote w:type="continuationSeparator" w:id="0">
    <w:p w:rsidR="001F4AC7" w:rsidRDefault="001F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F4AC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AC7" w:rsidRDefault="001F4AC7">
      <w:r>
        <w:separator/>
      </w:r>
    </w:p>
  </w:footnote>
  <w:footnote w:type="continuationSeparator" w:id="0">
    <w:p w:rsidR="001F4AC7" w:rsidRDefault="001F4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F4AC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4D6A"/>
    <w:rsid w:val="001867BD"/>
    <w:rsid w:val="001A255D"/>
    <w:rsid w:val="001B0837"/>
    <w:rsid w:val="001D1035"/>
    <w:rsid w:val="001E04CB"/>
    <w:rsid w:val="001E3219"/>
    <w:rsid w:val="001E4903"/>
    <w:rsid w:val="001F4AC7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9D5E97-7E4A-4918-85D5-A45364DF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2025-04-15T18:12:00Z</dcterms:modified>
</cp:coreProperties>
</file>