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A63E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A63E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F4066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8005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A63E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A63E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E9" w:rsidRDefault="00FA63E9">
      <w:r>
        <w:separator/>
      </w:r>
    </w:p>
  </w:endnote>
  <w:endnote w:type="continuationSeparator" w:id="0">
    <w:p w:rsidR="00FA63E9" w:rsidRDefault="00FA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A63E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E9" w:rsidRDefault="00FA63E9">
      <w:r>
        <w:separator/>
      </w:r>
    </w:p>
  </w:footnote>
  <w:footnote w:type="continuationSeparator" w:id="0">
    <w:p w:rsidR="00FA63E9" w:rsidRDefault="00FA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A63E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0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A63E9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FF263-17E6-432F-90DA-5B4C7B5A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2025-04-15T18:12:00Z</dcterms:modified>
</cp:coreProperties>
</file>