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0B57B6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0B57B6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4613D6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800</w:t>
      </w:r>
      <w:bookmarkStart w:id="0" w:name="_GoBack"/>
      <w:bookmarkEnd w:id="0"/>
      <w:r w:rsidR="004613D6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0B57B6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0B57B6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B6" w:rsidRDefault="000B57B6">
      <w:r>
        <w:separator/>
      </w:r>
    </w:p>
  </w:endnote>
  <w:endnote w:type="continuationSeparator" w:id="0">
    <w:p w:rsidR="000B57B6" w:rsidRDefault="000B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57B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B6" w:rsidRDefault="000B57B6">
      <w:r>
        <w:separator/>
      </w:r>
    </w:p>
  </w:footnote>
  <w:footnote w:type="continuationSeparator" w:id="0">
    <w:p w:rsidR="000B57B6" w:rsidRDefault="000B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57B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7B6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613D6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E27D3-9006-47CB-BCA4-B9B56C7A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2025-04-15T18:11:00Z</dcterms:modified>
</cp:coreProperties>
</file>