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AD146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AD146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63753B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7990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AD146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AD146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69" w:rsidRDefault="00AD1469">
      <w:r>
        <w:separator/>
      </w:r>
    </w:p>
  </w:endnote>
  <w:endnote w:type="continuationSeparator" w:id="0">
    <w:p w:rsidR="00AD1469" w:rsidRDefault="00AD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D146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69" w:rsidRDefault="00AD1469">
      <w:r>
        <w:separator/>
      </w:r>
    </w:p>
  </w:footnote>
  <w:footnote w:type="continuationSeparator" w:id="0">
    <w:p w:rsidR="00AD1469" w:rsidRDefault="00AD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D146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3753B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469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C1422B-168F-4692-A7E4-A741EED4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2025-04-15T18:08:00Z</dcterms:modified>
</cp:coreProperties>
</file>