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 a limpeza, a roçagem e a retirada do lixo na Rua Dr. Breno Coutinho, próximo ao nº 290, no Bairro Colinas Santa Barbara.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 sobre o grande acúmulo de lixo e mato alto, o que causa o aparecimento de insetos e de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