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extensão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muito sujo e com o mato muito alto, causando um enorme transtorno à população local e ocasionando a aparição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