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735188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735188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924E04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79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8</w:t>
      </w:r>
      <w:r w:rsidR="00924E04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5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735188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735188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188" w:rsidRDefault="00735188">
      <w:r>
        <w:separator/>
      </w:r>
    </w:p>
  </w:endnote>
  <w:endnote w:type="continuationSeparator" w:id="0">
    <w:p w:rsidR="00735188" w:rsidRDefault="0073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735188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188" w:rsidRDefault="00735188">
      <w:r>
        <w:separator/>
      </w:r>
    </w:p>
  </w:footnote>
  <w:footnote w:type="continuationSeparator" w:id="0">
    <w:p w:rsidR="00735188" w:rsidRDefault="00735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735188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35188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24E04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43BF6D-DB31-43A4-88B1-508988DBB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2025-04-14T20:21:00Z</dcterms:modified>
</cp:coreProperties>
</file>