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A4AE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A4AE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7</w:t>
      </w:r>
      <w:r w:rsidR="00BF0E2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973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A4AE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A4AE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E9" w:rsidRDefault="00BA4AE9">
      <w:r>
        <w:separator/>
      </w:r>
    </w:p>
  </w:endnote>
  <w:endnote w:type="continuationSeparator" w:id="0">
    <w:p w:rsidR="00BA4AE9" w:rsidRDefault="00BA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4AE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E9" w:rsidRDefault="00BA4AE9">
      <w:r>
        <w:separator/>
      </w:r>
    </w:p>
  </w:footnote>
  <w:footnote w:type="continuationSeparator" w:id="0">
    <w:p w:rsidR="00BA4AE9" w:rsidRDefault="00BA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4AE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4AE9"/>
    <w:rsid w:val="00BA69D0"/>
    <w:rsid w:val="00BB2A14"/>
    <w:rsid w:val="00BB3DFF"/>
    <w:rsid w:val="00BC35FE"/>
    <w:rsid w:val="00BD0821"/>
    <w:rsid w:val="00BD1D09"/>
    <w:rsid w:val="00BE4388"/>
    <w:rsid w:val="00BF0E26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19B77-4C23-4D22-BC40-9AC9DFD5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2025-04-14T20:20:00Z</dcterms:modified>
</cp:coreProperties>
</file>