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D733B2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38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Default="00D733B2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Dionísio</w:t>
      </w:r>
    </w:p>
    <w:p w:rsidR="008A0095" w:rsidRPr="007862E4" w:rsidRDefault="008A0095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D733B2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8A0095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733B2" w:rsidRPr="007862E4">
        <w:rPr>
          <w:rFonts w:ascii="Times New Roman" w:hAnsi="Times New Roman" w:cs="Times New Roman"/>
          <w:color w:val="000000"/>
          <w:sz w:val="22"/>
          <w:szCs w:val="22"/>
        </w:rPr>
        <w:t>ao CTA "Centro de Testagem e Aconselhamento</w:t>
      </w:r>
      <w:r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="00D733B2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de nosso município</w:t>
      </w:r>
      <w:r w:rsidR="00D733B2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por reconhecimento a todos que fazem parte desta equipe exemplar, como forma de valorização e agradecimento pelo excelente tra</w:t>
      </w:r>
      <w:r w:rsidR="00D733B2" w:rsidRPr="007862E4">
        <w:rPr>
          <w:rFonts w:ascii="Times New Roman" w:hAnsi="Times New Roman" w:cs="Times New Roman"/>
          <w:color w:val="000000"/>
          <w:sz w:val="22"/>
          <w:szCs w:val="22"/>
        </w:rPr>
        <w:t>balho desenvolvido em prol da saúde e da vida.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D733B2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733B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É digno de destaque o comprometimento, o profissionalismo e a sensibi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lidade com que toda a equipe tem atuado no acolhimento, testagem e aconselhamento dos usuários. O atendimento humanizado, a escuta atenta e o respeito à dignidade de cada cidadão são marcas registradas deste serviço, que tem se tornado referência em cuidad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e empatia.</w:t>
      </w:r>
    </w:p>
    <w:p w:rsidR="00C43D62" w:rsidRPr="007862E4" w:rsidRDefault="00C43D6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43D62" w:rsidRPr="007862E4" w:rsidRDefault="00D733B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servidores do CTA têm se dedicado com zelo e ética, desempenhando suas funções com competência e responsabilidade, contribuindo diretamente para a promoção da saúde pública, a prevenção de doenças e o fortalecimento dos vínculos com a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comunidade.</w:t>
      </w:r>
    </w:p>
    <w:p w:rsidR="00C43D62" w:rsidRPr="007862E4" w:rsidRDefault="00C43D6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43D62" w:rsidRPr="007862E4" w:rsidRDefault="00D733B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reconhecimento desse trabalho ultrapassa os limites do município: em 2023, o CTA foi contemplado com a Premiação Prata pelo Ministério da Saúde, pela qualidade no atendimento à gestante soropositiva. Em 2024, o CTA foi novamente indicado, ag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ora para a Premiação Ouro, como forma de reconhecimento ao avanço e à excelência contínua das ações desenvolvidas pela equipe.</w:t>
      </w:r>
    </w:p>
    <w:p w:rsidR="00C43D62" w:rsidRPr="007862E4" w:rsidRDefault="00C43D6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43D62" w:rsidRPr="007862E4" w:rsidRDefault="00D733B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Diante disso, esta Moção de Aplauso é uma justa e merecida homenagem a todos que fazem parte desta equipe exemplar, como forma d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 valorização e agradecimento pelo excelente trabalho desenvolvido em prol da saúde e da vida.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7862E4" w:rsidRPr="007862E4" w:rsidRDefault="00D733B2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15 de abril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D733B2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D733B2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Dionísio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D733B2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691999231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3403021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D733B2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D733B2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D733B2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Dionísio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dores. Sem outro particular, valemo-nos do ensejo para expressar, em nome do Poder Legislativo, renovados protestos de apreço e consideração.</w:t>
                      </w:r>
                    </w:p>
                    <w:p w:rsidR="007862E4" w:rsidRDefault="00D733B2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691999231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3403021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D733B2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D733B2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B2" w:rsidRDefault="00D733B2">
      <w:r>
        <w:separator/>
      </w:r>
    </w:p>
  </w:endnote>
  <w:endnote w:type="continuationSeparator" w:id="0">
    <w:p w:rsidR="00D733B2" w:rsidRDefault="00D7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733B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496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B2" w:rsidRDefault="00D733B2">
      <w:r>
        <w:separator/>
      </w:r>
    </w:p>
  </w:footnote>
  <w:footnote w:type="continuationSeparator" w:id="0">
    <w:p w:rsidR="00D733B2" w:rsidRDefault="00D73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733B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66953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7862E4"/>
    <w:rsid w:val="007C5C35"/>
    <w:rsid w:val="008A0095"/>
    <w:rsid w:val="008E258C"/>
    <w:rsid w:val="00C43D62"/>
    <w:rsid w:val="00CA3090"/>
    <w:rsid w:val="00D41C29"/>
    <w:rsid w:val="00D43CBE"/>
    <w:rsid w:val="00D733B2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E31CFC-EA75-4554-BFD5-41FCEFDC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2025-04-11T16:38:00Z</dcterms:modified>
</cp:coreProperties>
</file>