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na rede de esgoto que está com vazamento na Rua José Pedro de Souza, próximo ao fundo (muro) da Fábrica União Química e à lateral do Clube de Campo Pouso Alegre, no bairro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rede de esgoto está entupida e o esgoto esta vazando bastante, causando transtorno aos moradores por causa do mau cheiro e também riscos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