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Pedro Lúcio de Andrade, próximo ao número 337,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um grande número de buracos, dificultando o trânsito de pessoas 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