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9" w:rsidRPr="006104D9" w:rsidRDefault="00E462F0" w:rsidP="006104D9">
      <w:pPr>
        <w:ind w:left="2835"/>
        <w:rPr>
          <w:rFonts w:ascii="Times New Roman" w:hAnsi="Times New Roman" w:cs="Times New Roman"/>
          <w:b/>
          <w:color w:val="000000"/>
        </w:rPr>
      </w:pPr>
      <w:r w:rsidRPr="006104D9">
        <w:rPr>
          <w:rFonts w:ascii="Times New Roman" w:hAnsi="Times New Roman" w:cs="Times New Roman"/>
          <w:b/>
          <w:color w:val="000000"/>
        </w:rPr>
        <w:t>MOÇÃO Nº 33 / 2025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6104D9" w:rsidRDefault="00E462F0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Autor</w:t>
      </w:r>
      <w:r w:rsidR="00372A2E">
        <w:rPr>
          <w:rFonts w:ascii="Times New Roman" w:hAnsi="Times New Roman" w:cs="Times New Roman"/>
          <w:b/>
          <w:color w:val="000000"/>
          <w:sz w:val="20"/>
          <w:szCs w:val="20"/>
        </w:rPr>
        <w:t>ia</w:t>
      </w:r>
      <w:r w:rsidRPr="006104D9">
        <w:rPr>
          <w:rFonts w:ascii="Times New Roman" w:hAnsi="Times New Roman" w:cs="Times New Roman"/>
          <w:b/>
          <w:color w:val="000000"/>
          <w:sz w:val="20"/>
          <w:szCs w:val="20"/>
        </w:rPr>
        <w:t>: Ver. Oliveira</w:t>
      </w:r>
    </w:p>
    <w:p w:rsidR="006104D9" w:rsidRPr="006104D9" w:rsidRDefault="006104D9" w:rsidP="006104D9">
      <w:pPr>
        <w:spacing w:line="283" w:lineRule="auto"/>
        <w:ind w:left="2835"/>
        <w:rPr>
          <w:rFonts w:ascii="Times New Roman" w:hAnsi="Times New Roman" w:cs="Times New Roman"/>
          <w:b/>
          <w:color w:val="000000"/>
        </w:rPr>
      </w:pPr>
    </w:p>
    <w:p w:rsidR="006104D9" w:rsidRPr="00372A2E" w:rsidRDefault="00E462F0" w:rsidP="006104D9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Senhor Presidente,</w:t>
      </w:r>
    </w:p>
    <w:p w:rsidR="006104D9" w:rsidRPr="00372A2E" w:rsidRDefault="006104D9" w:rsidP="006104D9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6104D9" w:rsidRPr="00372A2E" w:rsidRDefault="00E462F0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="007C47E8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requerem, consoante preceitos regimentais, seja encaminhada a presente MOÇÃO DE PESAR </w:t>
      </w:r>
      <w:r w:rsidR="004A1CD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aos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familiares do Sr. Agenor Emboaba pelo seu 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falecimento</w:t>
      </w:r>
      <w:r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6104D9" w:rsidRPr="00372A2E" w:rsidRDefault="006104D9" w:rsidP="006104D9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6104D9" w:rsidRPr="00372A2E" w:rsidRDefault="00E462F0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72A2E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6104D9" w:rsidRPr="00372A2E" w:rsidRDefault="006104D9" w:rsidP="006104D9">
      <w:pPr>
        <w:ind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6104D9" w:rsidRPr="00372A2E" w:rsidRDefault="00E462F0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>Esta Casa de Leis manifesta profundo pesar pelo falecimento d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="00F421ED" w:rsidRPr="00372A2E">
        <w:rPr>
          <w:rFonts w:ascii="Times New Roman" w:hAnsi="Times New Roman" w:cs="Times New Roman"/>
          <w:sz w:val="23"/>
          <w:szCs w:val="23"/>
        </w:rPr>
        <w:t xml:space="preserve"> </w:t>
      </w:r>
      <w:r w:rsidR="004A1CD1" w:rsidRPr="00372A2E">
        <w:rPr>
          <w:rFonts w:ascii="Times New Roman" w:eastAsia="Times New Roman" w:hAnsi="Times New Roman" w:cs="Times New Roman"/>
          <w:color w:val="000000"/>
          <w:sz w:val="23"/>
          <w:szCs w:val="23"/>
        </w:rPr>
        <w:t>Sr. Agenor Emboaba</w:t>
      </w:r>
      <w:r w:rsidRPr="00372A2E">
        <w:rPr>
          <w:rFonts w:ascii="Times New Roman" w:hAnsi="Times New Roman" w:cs="Times New Roman"/>
          <w:sz w:val="23"/>
          <w:szCs w:val="23"/>
        </w:rPr>
        <w:t>. Sua lembrança estará sempre presente na vida daqueles que compartilharam o seu convívio.</w:t>
      </w:r>
    </w:p>
    <w:p w:rsidR="006104D9" w:rsidRPr="00372A2E" w:rsidRDefault="00E462F0" w:rsidP="006104D9">
      <w:pPr>
        <w:ind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372A2E">
        <w:rPr>
          <w:rFonts w:ascii="Times New Roman" w:hAnsi="Times New Roman" w:cs="Times New Roman"/>
          <w:sz w:val="23"/>
          <w:szCs w:val="23"/>
        </w:rPr>
        <w:t xml:space="preserve">Rogamos ao Pai Celeste que </w:t>
      </w:r>
      <w:r w:rsidR="000A558D" w:rsidRPr="00372A2E">
        <w:rPr>
          <w:rFonts w:ascii="Times New Roman" w:hAnsi="Times New Roman" w:cs="Times New Roman"/>
          <w:sz w:val="23"/>
          <w:szCs w:val="23"/>
        </w:rPr>
        <w:t>o</w:t>
      </w:r>
      <w:r w:rsidRPr="00372A2E">
        <w:rPr>
          <w:rFonts w:ascii="Times New Roman" w:hAnsi="Times New Roman" w:cs="Times New Roman"/>
          <w:sz w:val="23"/>
          <w:szCs w:val="23"/>
        </w:rP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</w:t>
      </w:r>
      <w:r w:rsidRPr="00372A2E">
        <w:rPr>
          <w:rFonts w:ascii="Times New Roman" w:hAnsi="Times New Roman" w:cs="Times New Roman"/>
          <w:sz w:val="23"/>
          <w:szCs w:val="23"/>
        </w:rPr>
        <w:t>saudade.</w:t>
      </w:r>
      <w:bookmarkStart w:id="0" w:name="_GoBack"/>
      <w:bookmarkEnd w:id="0"/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6104D9" w:rsidRPr="00372A2E" w:rsidRDefault="006104D9" w:rsidP="006104D9">
      <w:pPr>
        <w:spacing w:line="85" w:lineRule="auto"/>
        <w:ind w:left="2835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8E258C" w:rsidRDefault="00E462F0" w:rsidP="006104D9">
      <w:pPr>
        <w:ind w:left="2835"/>
        <w:rPr>
          <w:rFonts w:ascii="Times New Roman" w:hAnsi="Times New Roman" w:cs="Times New Roman"/>
          <w:color w:val="000000"/>
        </w:rPr>
      </w:pPr>
      <w:r w:rsidRPr="00372A2E">
        <w:rPr>
          <w:rFonts w:ascii="Times New Roman" w:hAnsi="Times New Roman" w:cs="Times New Roman"/>
          <w:color w:val="000000"/>
          <w:sz w:val="23"/>
          <w:szCs w:val="23"/>
        </w:rPr>
        <w:t>Sala das Sessões, 8 de abril de 2025.</w:t>
      </w:r>
    </w:p>
    <w:p w:rsidR="006104D9" w:rsidRPr="006104D9" w:rsidRDefault="00E462F0" w:rsidP="006104D9">
      <w:pPr>
        <w:rPr>
          <w:rFonts w:ascii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4457700" cy="1643634"/>
                <wp:effectExtent l="0" t="0" r="19050" b="2667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643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4D9" w:rsidRPr="00372A2E" w:rsidRDefault="00E462F0" w:rsidP="006104D9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Solidarizando-nos com </w:t>
                            </w:r>
                            <w:proofErr w:type="gramStart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V.Sas.,</w:t>
                            </w:r>
                            <w:proofErr w:type="gramEnd"/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 encaminhamos MOÇÃO DE PES</w:t>
                            </w:r>
                            <w:r w:rsidR="004A1CD1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AR de autoria do Ver. Oliveira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</w:t>
                            </w: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ivo, nossas profundas condolências.</w:t>
                            </w:r>
                          </w:p>
                          <w:p w:rsidR="006104D9" w:rsidRPr="006104D9" w:rsidRDefault="00E462F0" w:rsidP="00FF06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372939833" name="Imagem 1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6578931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04D9" w:rsidRPr="00372A2E" w:rsidRDefault="00E462F0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6104D9" w:rsidRPr="00372A2E" w:rsidRDefault="00E462F0" w:rsidP="00610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72A2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7.05pt;width:351pt;height:129.4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">
                <v:textbox style="mso-fit-shape-to-text:t">
                  <w:txbxContent>
                    <w:p w:rsidR="006104D9" w:rsidRPr="00372A2E" w:rsidRDefault="00E462F0" w:rsidP="006104D9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Solidarizando-nos com </w:t>
                      </w:r>
                      <w:proofErr w:type="gramStart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V.Sas.,</w:t>
                      </w:r>
                      <w:proofErr w:type="gramEnd"/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 encaminhamos MOÇÃO DE PES</w:t>
                      </w:r>
                      <w:r w:rsidR="004A1CD1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AR de autoria do Ver. Oliveira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</w:t>
                      </w: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ivo, nossas profundas condolências.</w:t>
                      </w:r>
                    </w:p>
                    <w:p w:rsidR="006104D9" w:rsidRPr="006104D9" w:rsidRDefault="00E462F0" w:rsidP="00FF06DA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372939833" name="Imagem 1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6578931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04D9" w:rsidRPr="00372A2E" w:rsidRDefault="00E462F0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6104D9" w:rsidRPr="00372A2E" w:rsidRDefault="00E462F0" w:rsidP="006104D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72A2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104D9" w:rsidRPr="006104D9" w:rsidSect="002B2148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2F0" w:rsidRDefault="00E462F0">
      <w:r>
        <w:separator/>
      </w:r>
    </w:p>
  </w:endnote>
  <w:endnote w:type="continuationSeparator" w:id="0">
    <w:p w:rsidR="00E462F0" w:rsidRDefault="00E4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462F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046071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2F0" w:rsidRDefault="00E462F0">
      <w:r>
        <w:separator/>
      </w:r>
    </w:p>
  </w:footnote>
  <w:footnote w:type="continuationSeparator" w:id="0">
    <w:p w:rsidR="00E462F0" w:rsidRDefault="00E46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462F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03858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A558D"/>
    <w:rsid w:val="000B2005"/>
    <w:rsid w:val="002B2148"/>
    <w:rsid w:val="00372A2E"/>
    <w:rsid w:val="003C5A66"/>
    <w:rsid w:val="004A1CD1"/>
    <w:rsid w:val="006104D9"/>
    <w:rsid w:val="007C47E8"/>
    <w:rsid w:val="008E258C"/>
    <w:rsid w:val="00A3353E"/>
    <w:rsid w:val="00A644A1"/>
    <w:rsid w:val="00B84D83"/>
    <w:rsid w:val="00C40129"/>
    <w:rsid w:val="00CA3090"/>
    <w:rsid w:val="00D37627"/>
    <w:rsid w:val="00D53E7D"/>
    <w:rsid w:val="00E462F0"/>
    <w:rsid w:val="00E57C99"/>
    <w:rsid w:val="00F421E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6104D9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customStyle="1" w:styleId="Cabealho1">
    <w:name w:val="Cabeçalho1"/>
    <w:basedOn w:val="Normal"/>
    <w:rsid w:val="006104D9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3E36A4-4FAD-4596-A42E-65146DCD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13</cp:revision>
  <dcterms:created xsi:type="dcterms:W3CDTF">2023-10-30T16:04:00Z</dcterms:created>
  <dcterms:modified xsi:type="dcterms:W3CDTF">2025-04-03T18:45:00Z</dcterms:modified>
</cp:coreProperties>
</file>