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travessia elevada na rua Levino do Couto, antes do ponto de ônibus,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Perigo visível às pessoas que utilizam do transporte público.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