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75" w:rsidRPr="000F2E75" w:rsidRDefault="000577E8" w:rsidP="000F2E75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b/>
          <w:color w:val="000000"/>
          <w:sz w:val="22"/>
          <w:szCs w:val="22"/>
        </w:rPr>
        <w:t>MOÇÃO Nº 30 / 2025</w:t>
      </w:r>
    </w:p>
    <w:p w:rsidR="000F2E75" w:rsidRPr="000F2E75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F2E75" w:rsidRDefault="000577E8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2E75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631AF3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0F2E75">
        <w:rPr>
          <w:rFonts w:ascii="Times New Roman" w:hAnsi="Times New Roman" w:cs="Times New Roman"/>
          <w:b/>
          <w:color w:val="000000"/>
          <w:sz w:val="20"/>
          <w:szCs w:val="20"/>
        </w:rPr>
        <w:t>: Fred Coutinho</w:t>
      </w:r>
    </w:p>
    <w:p w:rsidR="007D776F" w:rsidRPr="000F2E75" w:rsidRDefault="007D776F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F2E75" w:rsidRPr="000F2E75" w:rsidRDefault="000577E8" w:rsidP="000F2E75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0F2E75" w:rsidRPr="000F2E75" w:rsidRDefault="000F2E75" w:rsidP="000F2E75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0F2E75" w:rsidRPr="000F2E75" w:rsidRDefault="00B06A75" w:rsidP="000F2E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esta </w:t>
      </w:r>
      <w:bookmarkStart w:id="0" w:name="_GoBack"/>
      <w:bookmarkEnd w:id="0"/>
      <w:r w:rsidR="000577E8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>subscrevem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>requerem, consoante preceitos regimentais, que seja encaminhada a presente MOÇÃO DE REPÚDIO</w:t>
      </w:r>
      <w:r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0577E8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episódio de racismo sofrido por Edgard Marcone Pereira Ramos, ocorrido durante a final da Copa Mattos de Futsal, realizada em 21 de março, na cidade de Ipuiuna. </w:t>
      </w:r>
    </w:p>
    <w:p w:rsidR="000F2E75" w:rsidRPr="000F2E75" w:rsidRDefault="000F2E75" w:rsidP="000F2E75">
      <w:pPr>
        <w:spacing w:line="280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F2E75" w:rsidRPr="000F2E75" w:rsidRDefault="000577E8" w:rsidP="000F2E75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2E7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0F2E75" w:rsidRPr="000F2E75" w:rsidRDefault="000F2E75" w:rsidP="000F2E75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E75" w:rsidRPr="000F2E75" w:rsidRDefault="000577E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Senhor Presidente,</w:t>
      </w:r>
    </w:p>
    <w:p w:rsidR="006D3236" w:rsidRPr="000F2E75" w:rsidRDefault="006D3236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6D3236" w:rsidRPr="000F2E75" w:rsidRDefault="000577E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No uso de atribuições regimentais, venho manifestar, por meio desta Moção de Repúdio, minha indignação e veemente condenação ao ato de racismo sofrido pelo atleta Edgard Marcone Pereira Ramos, ocorrido durante a final da Copa Mattos de Futsal, realizada em 21 de março, na cidade de Ipuiuna.</w:t>
      </w:r>
    </w:p>
    <w:p w:rsidR="006D3236" w:rsidRPr="000F2E75" w:rsidRDefault="006D3236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6D3236" w:rsidRPr="000F2E75" w:rsidRDefault="000577E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O racismo é um crime inaceitável, que fere os princípios fundamentais da Constituição Federal e atenta contra a dignidade da pessoa humana. Atos dessa natureza não podem ser tolerados em nenhuma circunstância, especialmente no esporte, que deve ser um espaço de inclusão, respeito e igualdade.</w:t>
      </w:r>
    </w:p>
    <w:p w:rsidR="006D3236" w:rsidRPr="000F2E75" w:rsidRDefault="006D3236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6D3236" w:rsidRPr="000F2E75" w:rsidRDefault="000577E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Diante da gravidade do ocorrido, exigimos que as autoridades competentes investiguem e tomem as devidas providências para identificar e responsabilizar os envolvidos, garantindo que episódios como este não se repitam.</w:t>
      </w:r>
    </w:p>
    <w:p w:rsidR="006D3236" w:rsidRPr="000F2E75" w:rsidRDefault="006D3236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6D3236" w:rsidRPr="000F2E75" w:rsidRDefault="000577E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Reafirmamos nosso compromisso com a luta contra o racismo e qualquer forma de discriminação, e expressamos toda a nossa solidariedade ao atleta Edgard Marcone Pereira Ramos , reforçando que a sociedade deve se unir para erradicar essa chaga social.</w:t>
      </w:r>
    </w:p>
    <w:p w:rsidR="000F2E75" w:rsidRPr="000F2E75" w:rsidRDefault="000F2E75" w:rsidP="000F2E75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2E75" w:rsidRPr="000F2E75" w:rsidRDefault="000F2E75" w:rsidP="000F2E75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F2E75" w:rsidRPr="00250252" w:rsidRDefault="000577E8" w:rsidP="000F2E75">
      <w:pPr>
        <w:ind w:left="2835"/>
        <w:rPr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color w:val="000000"/>
          <w:sz w:val="22"/>
          <w:szCs w:val="22"/>
        </w:rPr>
        <w:t>Sala das Sessões, 1 de abril de 2025.</w:t>
      </w:r>
    </w:p>
    <w:p w:rsidR="000F2E75" w:rsidRPr="00250252" w:rsidRDefault="000F2E75" w:rsidP="000F2E75">
      <w:pPr>
        <w:rPr>
          <w:color w:val="000000"/>
          <w:sz w:val="22"/>
          <w:szCs w:val="22"/>
        </w:rPr>
      </w:pPr>
    </w:p>
    <w:p w:rsidR="000F2E75" w:rsidRDefault="000577E8" w:rsidP="000F2E75">
      <w:pPr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437380" cy="1683385"/>
                <wp:effectExtent l="0" t="0" r="2032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F3" w:rsidRPr="00631AF3" w:rsidRDefault="000577E8" w:rsidP="000F2E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Coube-nos encaminhar MOÇÃO DE REPÚDIO, de autoria do </w:t>
                            </w:r>
                            <w:r w:rsidRPr="00631AF3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Ver. Fred Coutinho</w:t>
                            </w: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 Vereadores desta Casa. </w:t>
                            </w:r>
                          </w:p>
                          <w:p w:rsidR="00631AF3" w:rsidRPr="000F2E75" w:rsidRDefault="000577E8" w:rsidP="00631AF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42520223" name="Imagem 2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425203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E75" w:rsidRPr="00631AF3" w:rsidRDefault="000577E8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0F2E75" w:rsidRPr="00631AF3" w:rsidRDefault="000577E8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8.95pt;width:349.4pt;height:132.5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">
                <v:textbox style="mso-fit-shape-to-text:t">
                  <w:txbxContent>
                    <w:p w:rsidR="00631AF3" w:rsidRPr="00631AF3" w:rsidRDefault="000577E8" w:rsidP="000F2E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Coube-nos encaminhar MOÇÃO DE REPÚDIO, de autoria</w:t>
                      </w: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do </w:t>
                      </w:r>
                      <w:r w:rsidRPr="00631AF3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</w:rPr>
                        <w:t>Ver. Fred Coutinho</w:t>
                      </w: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 Vereadores desta Casa. </w:t>
                      </w:r>
                    </w:p>
                    <w:p w:rsidR="00631AF3" w:rsidRPr="000F2E75" w:rsidRDefault="000577E8" w:rsidP="00631AF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42520223" name="Imagem 2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425203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E75" w:rsidRPr="00631AF3" w:rsidRDefault="000577E8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0F2E75" w:rsidRPr="00631AF3" w:rsidRDefault="000577E8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AC02FA">
      <w:headerReference w:type="default" r:id="rId9"/>
      <w:footerReference w:type="default" r:id="rId10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7C" w:rsidRDefault="0021037C">
      <w:r>
        <w:separator/>
      </w:r>
    </w:p>
  </w:endnote>
  <w:endnote w:type="continuationSeparator" w:id="0">
    <w:p w:rsidR="0021037C" w:rsidRDefault="0021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577E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9489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7C" w:rsidRDefault="0021037C">
      <w:r>
        <w:separator/>
      </w:r>
    </w:p>
  </w:footnote>
  <w:footnote w:type="continuationSeparator" w:id="0">
    <w:p w:rsidR="0021037C" w:rsidRDefault="0021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577E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66155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77E8"/>
    <w:rsid w:val="000F2E75"/>
    <w:rsid w:val="0021037C"/>
    <w:rsid w:val="00250252"/>
    <w:rsid w:val="00416DD1"/>
    <w:rsid w:val="00631AF3"/>
    <w:rsid w:val="006D3236"/>
    <w:rsid w:val="007D776F"/>
    <w:rsid w:val="008E258C"/>
    <w:rsid w:val="00AC02FA"/>
    <w:rsid w:val="00B06A75"/>
    <w:rsid w:val="00CA3090"/>
    <w:rsid w:val="00F62065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0F2E75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0F2E75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85B729-2462-4794-ACAE-FA1426BD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2023-11-06T17:21:00Z</dcterms:created>
  <dcterms:modified xsi:type="dcterms:W3CDTF">2025-03-31T19:31:00Z</dcterms:modified>
</cp:coreProperties>
</file>