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Pousada dos Campos lll.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tem relatado que o referido bairro se encontra com mato alto e sujeira em diversos pontos, o que tem causado diversos problemas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