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782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realização de operação tapa-buracos em toda a extensão do Bairro Santo expedito, principalmente próximo ao Mercadinho Santo Expedito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de inúmeras reclamações recebidas dos moradores do local e das proximidades, alegando que o asfalto está deteriorado, causando grande transtorno e dificultando o tráfego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