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1E" w:rsidRDefault="00077F91" w:rsidP="00077F91">
      <w:pPr>
        <w:jc w:val="center"/>
      </w:pPr>
      <w:r>
        <w:t>Indicação/ofício</w:t>
      </w:r>
      <w:r w:rsidR="00FC3F9B">
        <w:t xml:space="preserve"> 136/2017</w:t>
      </w:r>
      <w:bookmarkStart w:id="0" w:name="_GoBack"/>
      <w:bookmarkEnd w:id="0"/>
      <w:r>
        <w:t>: Limpeza e Capina</w:t>
      </w:r>
      <w:r w:rsidR="000555CA">
        <w:t xml:space="preserve"> – Vereador Odair </w:t>
      </w:r>
      <w:proofErr w:type="spellStart"/>
      <w:r w:rsidR="000555CA">
        <w:t>Quincote</w:t>
      </w:r>
      <w:proofErr w:type="spellEnd"/>
    </w:p>
    <w:p w:rsidR="00077F91" w:rsidRDefault="00077F91" w:rsidP="00077F91">
      <w:pPr>
        <w:jc w:val="center"/>
      </w:pPr>
      <w:r>
        <w:t>Rua</w:t>
      </w:r>
      <w:r w:rsidR="000555CA">
        <w:t xml:space="preserve"> Coronel Brito Filho paralela a Rua Antônio Lemes – Bairro Fátima</w:t>
      </w:r>
    </w:p>
    <w:p w:rsidR="000555CA" w:rsidRDefault="000555CA" w:rsidP="00077F91">
      <w:pPr>
        <w:jc w:val="center"/>
      </w:pPr>
    </w:p>
    <w:p w:rsidR="000555CA" w:rsidRDefault="000555CA" w:rsidP="00077F91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3037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a cel brito filho - fatim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5CA" w:rsidRDefault="000555CA" w:rsidP="00077F91">
      <w:pPr>
        <w:jc w:val="center"/>
      </w:pPr>
    </w:p>
    <w:p w:rsidR="000555CA" w:rsidRDefault="000555CA" w:rsidP="00077F91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30378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ua cel brito filho 1 - fatim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5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91"/>
    <w:rsid w:val="000555CA"/>
    <w:rsid w:val="00077F91"/>
    <w:rsid w:val="0034093B"/>
    <w:rsid w:val="0050101E"/>
    <w:rsid w:val="006004C7"/>
    <w:rsid w:val="00F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99E18-2F94-4759-B156-834D7263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3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gab02pc02</cp:lastModifiedBy>
  <cp:revision>3</cp:revision>
  <cp:lastPrinted>2017-07-18T20:48:00Z</cp:lastPrinted>
  <dcterms:created xsi:type="dcterms:W3CDTF">2017-07-18T19:43:00Z</dcterms:created>
  <dcterms:modified xsi:type="dcterms:W3CDTF">2017-07-18T20:48:00Z</dcterms:modified>
</cp:coreProperties>
</file>