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da rua Cícero Rosa em toda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rua estão reclamando da sujeira, que não tem recebido limpeza adequada.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