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dos lotes situados na Rua Argemiro José da Silva, no bairro Villa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área está tomada de mato e causando perigo para os moradores próximos a localidade. Já existem vários casos de lagartos e ratos invadindo as casas.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