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58" w:rsidRPr="001F0AEB" w:rsidRDefault="00845A58" w:rsidP="00845A58">
      <w:pPr>
        <w:ind w:left="2835"/>
      </w:pPr>
      <w:r w:rsidRPr="001F0AEB">
        <w:rPr>
          <w:color w:val="000000"/>
        </w:rPr>
        <w:t xml:space="preserve">Pouso Alegre, </w:t>
      </w:r>
      <w:r w:rsidR="0064128A">
        <w:rPr>
          <w:color w:val="000000"/>
        </w:rPr>
        <w:t>18 de dezembro de 2024</w:t>
      </w:r>
      <w:r w:rsidRPr="001F0AEB">
        <w:rPr>
          <w:color w:val="000000"/>
        </w:rPr>
        <w:t>.</w:t>
      </w:r>
    </w:p>
    <w:p w:rsidR="00845A58" w:rsidRPr="001F0AEB" w:rsidRDefault="00845A58" w:rsidP="00845A58">
      <w:pPr>
        <w:jc w:val="both"/>
        <w:rPr>
          <w:color w:val="000000"/>
        </w:rPr>
      </w:pPr>
    </w:p>
    <w:p w:rsidR="00845A58" w:rsidRPr="001F0AEB" w:rsidRDefault="00845A58" w:rsidP="00845A58">
      <w:pPr>
        <w:jc w:val="both"/>
        <w:rPr>
          <w:color w:val="000000"/>
        </w:rPr>
      </w:pPr>
    </w:p>
    <w:p w:rsidR="00845A58" w:rsidRPr="001F0AEB" w:rsidRDefault="00845A58" w:rsidP="00845A58">
      <w:pPr>
        <w:jc w:val="both"/>
        <w:rPr>
          <w:color w:val="000000"/>
        </w:rPr>
      </w:pPr>
    </w:p>
    <w:p w:rsidR="00845A58" w:rsidRPr="001F0AEB" w:rsidRDefault="00845A58" w:rsidP="00845A58">
      <w:pPr>
        <w:jc w:val="both"/>
      </w:pPr>
      <w:r w:rsidRPr="001F0AEB">
        <w:rPr>
          <w:color w:val="000000"/>
        </w:rPr>
        <w:t xml:space="preserve">Ofício nº </w:t>
      </w:r>
      <w:r w:rsidR="0064128A">
        <w:rPr>
          <w:color w:val="000000"/>
        </w:rPr>
        <w:t>325</w:t>
      </w:r>
      <w:r w:rsidRPr="001F0AEB">
        <w:rPr>
          <w:color w:val="000000"/>
        </w:rPr>
        <w:t>/ 2024</w:t>
      </w:r>
    </w:p>
    <w:p w:rsidR="00845A58" w:rsidRPr="001F0AEB" w:rsidRDefault="00845A58" w:rsidP="00845A58">
      <w:pPr>
        <w:spacing w:line="278" w:lineRule="auto"/>
        <w:jc w:val="both"/>
        <w:rPr>
          <w:color w:val="000000"/>
        </w:rPr>
      </w:pPr>
    </w:p>
    <w:p w:rsidR="00845A58" w:rsidRPr="001F0AEB" w:rsidRDefault="00845A58" w:rsidP="00845A58">
      <w:pPr>
        <w:spacing w:line="278" w:lineRule="auto"/>
        <w:jc w:val="both"/>
        <w:rPr>
          <w:color w:val="000000"/>
        </w:rPr>
      </w:pPr>
    </w:p>
    <w:p w:rsidR="00845A58" w:rsidRPr="001F0AEB" w:rsidRDefault="00845A58" w:rsidP="00845A58">
      <w:pPr>
        <w:ind w:left="2835"/>
        <w:jc w:val="both"/>
      </w:pPr>
      <w:r w:rsidRPr="001F0AEB">
        <w:rPr>
          <w:color w:val="000000"/>
        </w:rPr>
        <w:t>Senhor Secretário,</w:t>
      </w:r>
    </w:p>
    <w:p w:rsidR="00845A58" w:rsidRPr="001F0AEB" w:rsidRDefault="00845A58" w:rsidP="00845A58">
      <w:pPr>
        <w:spacing w:line="278" w:lineRule="auto"/>
        <w:ind w:left="2835"/>
        <w:jc w:val="both"/>
        <w:rPr>
          <w:color w:val="000000"/>
        </w:rPr>
      </w:pPr>
    </w:p>
    <w:p w:rsidR="00845A58" w:rsidRPr="001F0AEB" w:rsidRDefault="00845A58" w:rsidP="00845A58">
      <w:pPr>
        <w:spacing w:line="278" w:lineRule="auto"/>
        <w:ind w:left="2835"/>
        <w:jc w:val="both"/>
        <w:rPr>
          <w:color w:val="000000"/>
        </w:rPr>
      </w:pPr>
    </w:p>
    <w:p w:rsidR="00845A58" w:rsidRPr="001F0AEB" w:rsidRDefault="00845A58" w:rsidP="00845A58">
      <w:pPr>
        <w:ind w:right="-1" w:firstLine="2835"/>
        <w:jc w:val="both"/>
      </w:pPr>
      <w:r w:rsidRPr="001F0AEB">
        <w:t xml:space="preserve">Encaminhamos, em anexo, o comprovante de transferência bancária referente a devolução de recursos no valor de R$ </w:t>
      </w:r>
      <w:r w:rsidR="0064128A">
        <w:t>6</w:t>
      </w:r>
      <w:r w:rsidRPr="001F0AEB">
        <w:t>.000.000,00 (</w:t>
      </w:r>
      <w:r w:rsidR="0064128A">
        <w:t>seis</w:t>
      </w:r>
      <w:r w:rsidRPr="001F0AEB">
        <w:t xml:space="preserve"> milhões de reais)</w:t>
      </w:r>
    </w:p>
    <w:p w:rsidR="00845A58" w:rsidRPr="001F0AEB" w:rsidRDefault="00845A58" w:rsidP="00845A58">
      <w:pPr>
        <w:ind w:right="-1" w:firstLine="2835"/>
        <w:jc w:val="both"/>
      </w:pPr>
    </w:p>
    <w:p w:rsidR="00845A58" w:rsidRPr="001F0AEB" w:rsidRDefault="00845A58" w:rsidP="00845A58">
      <w:pPr>
        <w:ind w:right="-1" w:firstLine="2832"/>
        <w:jc w:val="both"/>
      </w:pPr>
      <w:r w:rsidRPr="001F0AEB">
        <w:t>Sem mais para o momento, subscrevemo-nos,</w:t>
      </w:r>
    </w:p>
    <w:p w:rsidR="00845A58" w:rsidRPr="001F0AEB" w:rsidRDefault="00845A58" w:rsidP="00845A58">
      <w:pPr>
        <w:ind w:right="-1" w:firstLine="2835"/>
        <w:jc w:val="both"/>
      </w:pPr>
    </w:p>
    <w:p w:rsidR="00845A58" w:rsidRPr="001F0AEB" w:rsidRDefault="00845A58" w:rsidP="00845A58">
      <w:pPr>
        <w:ind w:right="-1" w:firstLine="2835"/>
        <w:jc w:val="both"/>
      </w:pPr>
    </w:p>
    <w:p w:rsidR="00845A58" w:rsidRPr="001F0AEB" w:rsidRDefault="00845A58" w:rsidP="00845A58">
      <w:pPr>
        <w:ind w:right="567" w:firstLine="2835"/>
        <w:jc w:val="both"/>
      </w:pPr>
    </w:p>
    <w:p w:rsidR="00845A58" w:rsidRPr="001F0AEB" w:rsidRDefault="00845A58" w:rsidP="00845A58">
      <w:pPr>
        <w:ind w:left="3543" w:firstLine="705"/>
      </w:pPr>
      <w:r w:rsidRPr="001F0AEB">
        <w:rPr>
          <w:color w:val="000000"/>
        </w:rPr>
        <w:t>Cordialmente,</w:t>
      </w:r>
    </w:p>
    <w:p w:rsidR="00845A58" w:rsidRPr="001F0AEB" w:rsidRDefault="00845A58" w:rsidP="00845A58">
      <w:pPr>
        <w:ind w:firstLine="2835"/>
        <w:rPr>
          <w:color w:val="000000"/>
        </w:rPr>
      </w:pPr>
    </w:p>
    <w:p w:rsidR="00845A58" w:rsidRPr="001F0AEB" w:rsidRDefault="00845A58" w:rsidP="00845A58">
      <w:pPr>
        <w:ind w:left="1413" w:firstLine="2835"/>
      </w:pPr>
      <w:r w:rsidRPr="001F0AEB">
        <w:rPr>
          <w:color w:val="000000"/>
        </w:rPr>
        <w:t>Atenciosamente,</w:t>
      </w:r>
    </w:p>
    <w:p w:rsidR="00845A58" w:rsidRPr="001F0AEB" w:rsidRDefault="00845A58" w:rsidP="00845A58">
      <w:pPr>
        <w:ind w:firstLine="2835"/>
        <w:jc w:val="both"/>
        <w:rPr>
          <w:color w:val="000000"/>
        </w:rPr>
      </w:pPr>
    </w:p>
    <w:p w:rsidR="00845A58" w:rsidRPr="001F0AEB" w:rsidRDefault="00845A58" w:rsidP="00845A58">
      <w:pPr>
        <w:ind w:firstLine="2835"/>
        <w:jc w:val="both"/>
        <w:rPr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20"/>
      </w:tblGrid>
      <w:tr w:rsidR="00845A58" w:rsidRPr="001F0AEB" w:rsidTr="006706CA">
        <w:trPr>
          <w:jc w:val="center"/>
        </w:trPr>
        <w:tc>
          <w:tcPr>
            <w:tcW w:w="8720" w:type="dxa"/>
            <w:shd w:val="clear" w:color="auto" w:fill="auto"/>
          </w:tcPr>
          <w:p w:rsidR="00845A58" w:rsidRPr="001F0AEB" w:rsidRDefault="00845A58" w:rsidP="006706CA">
            <w:pPr>
              <w:snapToGrid w:val="0"/>
              <w:jc w:val="both"/>
              <w:rPr>
                <w:color w:val="00000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4"/>
            </w:tblGrid>
            <w:tr w:rsidR="00845A58" w:rsidRPr="001F0AEB" w:rsidTr="006706CA">
              <w:tc>
                <w:tcPr>
                  <w:tcW w:w="8504" w:type="dxa"/>
                  <w:shd w:val="clear" w:color="auto" w:fill="auto"/>
                </w:tcPr>
                <w:p w:rsidR="00845A58" w:rsidRPr="001F0AEB" w:rsidRDefault="00845A58" w:rsidP="006706CA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45A58" w:rsidRPr="001F0AEB" w:rsidTr="006706CA">
              <w:tc>
                <w:tcPr>
                  <w:tcW w:w="8504" w:type="dxa"/>
                  <w:shd w:val="clear" w:color="auto" w:fill="auto"/>
                </w:tcPr>
                <w:p w:rsidR="00845A58" w:rsidRPr="001F0AEB" w:rsidRDefault="00845A58" w:rsidP="006706CA">
                  <w:pPr>
                    <w:snapToGrid w:val="0"/>
                    <w:spacing w:line="276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845A58" w:rsidRPr="001F0AEB" w:rsidTr="006706CA">
              <w:tc>
                <w:tcPr>
                  <w:tcW w:w="8504" w:type="dxa"/>
                  <w:shd w:val="clear" w:color="auto" w:fill="auto"/>
                </w:tcPr>
                <w:p w:rsidR="00845A58" w:rsidRPr="001F0AEB" w:rsidRDefault="00845A58" w:rsidP="006706CA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845A58" w:rsidRPr="001F0AEB" w:rsidRDefault="00845A58" w:rsidP="006706CA">
            <w:pPr>
              <w:jc w:val="both"/>
            </w:pPr>
          </w:p>
        </w:tc>
      </w:tr>
      <w:tr w:rsidR="00845A58" w:rsidRPr="001F0AEB" w:rsidTr="006706CA">
        <w:trPr>
          <w:jc w:val="center"/>
        </w:trPr>
        <w:tc>
          <w:tcPr>
            <w:tcW w:w="872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4"/>
            </w:tblGrid>
            <w:tr w:rsidR="00845A58" w:rsidRPr="001F0AEB" w:rsidTr="006706CA">
              <w:tc>
                <w:tcPr>
                  <w:tcW w:w="8504" w:type="dxa"/>
                  <w:shd w:val="clear" w:color="auto" w:fill="auto"/>
                </w:tcPr>
                <w:p w:rsidR="00845A58" w:rsidRPr="001F0AEB" w:rsidRDefault="00845A58" w:rsidP="006706CA">
                  <w:pPr>
                    <w:spacing w:line="276" w:lineRule="auto"/>
                    <w:jc w:val="center"/>
                  </w:pPr>
                  <w:proofErr w:type="spellStart"/>
                  <w:r w:rsidRPr="001F0AEB">
                    <w:rPr>
                      <w:color w:val="000000"/>
                    </w:rPr>
                    <w:t>Elizelto</w:t>
                  </w:r>
                  <w:proofErr w:type="spellEnd"/>
                  <w:r w:rsidRPr="001F0AEB">
                    <w:rPr>
                      <w:color w:val="000000"/>
                    </w:rPr>
                    <w:t xml:space="preserve"> Guido Pereira</w:t>
                  </w:r>
                </w:p>
              </w:tc>
            </w:tr>
            <w:tr w:rsidR="00845A58" w:rsidRPr="001F0AEB" w:rsidTr="006706CA">
              <w:tc>
                <w:tcPr>
                  <w:tcW w:w="8504" w:type="dxa"/>
                  <w:shd w:val="clear" w:color="auto" w:fill="auto"/>
                </w:tcPr>
                <w:p w:rsidR="00845A58" w:rsidRPr="001F0AEB" w:rsidRDefault="00845A58" w:rsidP="006706CA">
                  <w:pPr>
                    <w:spacing w:line="276" w:lineRule="auto"/>
                    <w:jc w:val="center"/>
                  </w:pPr>
                  <w:r w:rsidRPr="001F0AEB">
                    <w:rPr>
                      <w:color w:val="000000"/>
                    </w:rPr>
                    <w:t>PRESIDENTE DA MESA</w:t>
                  </w:r>
                </w:p>
              </w:tc>
            </w:tr>
          </w:tbl>
          <w:p w:rsidR="00845A58" w:rsidRPr="001F0AEB" w:rsidRDefault="00845A58" w:rsidP="006706CA">
            <w:pPr>
              <w:jc w:val="center"/>
            </w:pPr>
          </w:p>
        </w:tc>
      </w:tr>
      <w:tr w:rsidR="00845A58" w:rsidRPr="001F0AEB" w:rsidTr="006706CA">
        <w:trPr>
          <w:jc w:val="center"/>
        </w:trPr>
        <w:tc>
          <w:tcPr>
            <w:tcW w:w="8720" w:type="dxa"/>
            <w:shd w:val="clear" w:color="auto" w:fill="auto"/>
          </w:tcPr>
          <w:p w:rsidR="00845A58" w:rsidRPr="001F0AEB" w:rsidRDefault="00845A58" w:rsidP="006706CA">
            <w:pPr>
              <w:snapToGrid w:val="0"/>
              <w:jc w:val="center"/>
              <w:rPr>
                <w:color w:val="000000"/>
              </w:rPr>
            </w:pPr>
          </w:p>
        </w:tc>
      </w:tr>
      <w:tr w:rsidR="00845A58" w:rsidRPr="001F0AEB" w:rsidTr="006706CA">
        <w:trPr>
          <w:jc w:val="center"/>
        </w:trPr>
        <w:tc>
          <w:tcPr>
            <w:tcW w:w="8720" w:type="dxa"/>
            <w:shd w:val="clear" w:color="auto" w:fill="auto"/>
          </w:tcPr>
          <w:p w:rsidR="00845A58" w:rsidRPr="001F0AEB" w:rsidRDefault="00845A58" w:rsidP="006706CA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</w:tbl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Default="00845A58" w:rsidP="00845A58">
      <w:pPr>
        <w:spacing w:line="276" w:lineRule="auto"/>
        <w:rPr>
          <w:color w:val="000000"/>
        </w:rPr>
      </w:pPr>
      <w:bookmarkStart w:id="0" w:name="_GoBack"/>
      <w:bookmarkEnd w:id="0"/>
    </w:p>
    <w:p w:rsidR="00845A58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spacing w:line="276" w:lineRule="auto"/>
        <w:rPr>
          <w:color w:val="000000"/>
        </w:rPr>
      </w:pPr>
    </w:p>
    <w:p w:rsidR="00845A58" w:rsidRPr="001F0AEB" w:rsidRDefault="00845A58" w:rsidP="00845A58">
      <w:pPr>
        <w:jc w:val="both"/>
      </w:pPr>
      <w:r w:rsidRPr="001F0AEB">
        <w:rPr>
          <w:color w:val="000000"/>
        </w:rPr>
        <w:t>Ao Senhor</w:t>
      </w:r>
    </w:p>
    <w:p w:rsidR="00845A58" w:rsidRPr="001F0AEB" w:rsidRDefault="00845A58" w:rsidP="00845A58">
      <w:pPr>
        <w:jc w:val="both"/>
      </w:pPr>
      <w:r w:rsidRPr="001F0AEB">
        <w:rPr>
          <w:color w:val="000000"/>
        </w:rPr>
        <w:t>Silvestre Candido de Souza Turbino</w:t>
      </w:r>
    </w:p>
    <w:p w:rsidR="00845A58" w:rsidRPr="001F0AEB" w:rsidRDefault="00845A58" w:rsidP="00845A58">
      <w:pPr>
        <w:spacing w:line="276" w:lineRule="auto"/>
        <w:jc w:val="both"/>
      </w:pPr>
      <w:r w:rsidRPr="001F0AEB">
        <w:rPr>
          <w:color w:val="000000"/>
        </w:rPr>
        <w:t>Secretário de Finanças</w:t>
      </w:r>
    </w:p>
    <w:p w:rsidR="00845A58" w:rsidRPr="001F0AEB" w:rsidRDefault="00845A58" w:rsidP="00845A58">
      <w:pPr>
        <w:spacing w:line="276" w:lineRule="auto"/>
        <w:jc w:val="both"/>
      </w:pPr>
      <w:r w:rsidRPr="001F0AEB">
        <w:rPr>
          <w:color w:val="000000"/>
        </w:rPr>
        <w:t>Pouso Alegre/MG</w:t>
      </w:r>
    </w:p>
    <w:p w:rsidR="00900817" w:rsidRPr="007304E8" w:rsidRDefault="00900817" w:rsidP="007304E8"/>
    <w:sectPr w:rsidR="00900817" w:rsidRPr="007304E8" w:rsidSect="00D3293A">
      <w:headerReference w:type="default" r:id="rId6"/>
      <w:footerReference w:type="even" r:id="rId7"/>
      <w:footerReference w:type="default" r:id="rId8"/>
      <w:pgSz w:w="11906" w:h="16838"/>
      <w:pgMar w:top="2552" w:right="851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21" w:rsidRDefault="007D6621">
      <w:r>
        <w:separator/>
      </w:r>
    </w:p>
  </w:endnote>
  <w:endnote w:type="continuationSeparator" w:id="0">
    <w:p w:rsidR="007D6621" w:rsidRDefault="007D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7260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4C1" w:rsidRDefault="007D66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7D66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44C1" w:rsidRDefault="007D662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21" w:rsidRDefault="007D6621">
      <w:r>
        <w:separator/>
      </w:r>
    </w:p>
  </w:footnote>
  <w:footnote w:type="continuationSeparator" w:id="0">
    <w:p w:rsidR="007D6621" w:rsidRDefault="007D6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C1" w:rsidRDefault="00922D3F" w:rsidP="00922D3F">
    <w:pPr>
      <w:pStyle w:val="Cabealho"/>
      <w:tabs>
        <w:tab w:val="left" w:pos="708"/>
      </w:tabs>
      <w:spacing w:line="278" w:lineRule="auto"/>
      <w:rPr>
        <w:sz w:val="32"/>
      </w:rPr>
    </w:pPr>
    <w:r w:rsidRPr="00922D3F"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1090930</wp:posOffset>
          </wp:positionH>
          <wp:positionV relativeFrom="margin">
            <wp:posOffset>-1282700</wp:posOffset>
          </wp:positionV>
          <wp:extent cx="4380230" cy="855419"/>
          <wp:effectExtent l="0" t="0" r="1270" b="190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30" cy="85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621"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pt;margin-top:-16.6pt;width:86.55pt;height:91.7pt;z-index:251660288;mso-position-horizontal-relative:text;mso-position-vertical-relative:text" o:allowincell="f" fillcolor="window">
          <v:imagedata r:id="rId2" o:title="" gain="99297f" blacklevel="5243f" grayscale="t"/>
          <w10:wrap type="topAndBottom"/>
        </v:shape>
        <o:OLEObject Type="Embed" ProgID="Word.Picture.8" ShapeID="_x0000_s2049" DrawAspect="Content" ObjectID="_1796029704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17"/>
    <w:rsid w:val="00031374"/>
    <w:rsid w:val="000A6D71"/>
    <w:rsid w:val="000B2799"/>
    <w:rsid w:val="000B4D88"/>
    <w:rsid w:val="00140282"/>
    <w:rsid w:val="001444B1"/>
    <w:rsid w:val="001A73AA"/>
    <w:rsid w:val="001B236F"/>
    <w:rsid w:val="0021729A"/>
    <w:rsid w:val="00265EC3"/>
    <w:rsid w:val="0027029A"/>
    <w:rsid w:val="00274B43"/>
    <w:rsid w:val="002777A7"/>
    <w:rsid w:val="002E1202"/>
    <w:rsid w:val="00365016"/>
    <w:rsid w:val="003679EA"/>
    <w:rsid w:val="003A20E5"/>
    <w:rsid w:val="003D3D06"/>
    <w:rsid w:val="0041413D"/>
    <w:rsid w:val="005178FF"/>
    <w:rsid w:val="00543CFE"/>
    <w:rsid w:val="005F3AAB"/>
    <w:rsid w:val="0064128A"/>
    <w:rsid w:val="006435F1"/>
    <w:rsid w:val="00652C5D"/>
    <w:rsid w:val="0066106A"/>
    <w:rsid w:val="00726002"/>
    <w:rsid w:val="007304E8"/>
    <w:rsid w:val="007666F8"/>
    <w:rsid w:val="00784B01"/>
    <w:rsid w:val="007A07CA"/>
    <w:rsid w:val="007D6621"/>
    <w:rsid w:val="00845A58"/>
    <w:rsid w:val="0088285C"/>
    <w:rsid w:val="008B1123"/>
    <w:rsid w:val="008B75FF"/>
    <w:rsid w:val="008D0FA4"/>
    <w:rsid w:val="00900817"/>
    <w:rsid w:val="00914535"/>
    <w:rsid w:val="00922D3F"/>
    <w:rsid w:val="009F24C6"/>
    <w:rsid w:val="009F6178"/>
    <w:rsid w:val="00AA65A4"/>
    <w:rsid w:val="00AD47D1"/>
    <w:rsid w:val="00B022EA"/>
    <w:rsid w:val="00B21C50"/>
    <w:rsid w:val="00B238BD"/>
    <w:rsid w:val="00B962C2"/>
    <w:rsid w:val="00BB1CEA"/>
    <w:rsid w:val="00BB602D"/>
    <w:rsid w:val="00BD452F"/>
    <w:rsid w:val="00BD521B"/>
    <w:rsid w:val="00BE49AA"/>
    <w:rsid w:val="00C46A48"/>
    <w:rsid w:val="00CB11E7"/>
    <w:rsid w:val="00CB5B7D"/>
    <w:rsid w:val="00CD074E"/>
    <w:rsid w:val="00D14B48"/>
    <w:rsid w:val="00D31979"/>
    <w:rsid w:val="00D3293A"/>
    <w:rsid w:val="00D81A32"/>
    <w:rsid w:val="00DB27D8"/>
    <w:rsid w:val="00DD36BD"/>
    <w:rsid w:val="00E17691"/>
    <w:rsid w:val="00E56601"/>
    <w:rsid w:val="00F00D7D"/>
    <w:rsid w:val="00F23776"/>
    <w:rsid w:val="00F25458"/>
    <w:rsid w:val="00F61E04"/>
    <w:rsid w:val="00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F3940-634A-40BF-8D2A-2089E5B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008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08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008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008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008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008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00817"/>
  </w:style>
  <w:style w:type="paragraph" w:styleId="Textodebalo">
    <w:name w:val="Balloon Text"/>
    <w:basedOn w:val="Normal"/>
    <w:link w:val="TextodebaloChar"/>
    <w:uiPriority w:val="99"/>
    <w:semiHidden/>
    <w:unhideWhenUsed/>
    <w:rsid w:val="007260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002"/>
    <w:rPr>
      <w:rFonts w:ascii="Segoe UI" w:eastAsia="Times New Roman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 AIO COMPRAS</dc:creator>
  <cp:keywords/>
  <dc:description/>
  <cp:lastModifiedBy>user-4755</cp:lastModifiedBy>
  <cp:revision>3</cp:revision>
  <cp:lastPrinted>2024-05-03T16:11:00Z</cp:lastPrinted>
  <dcterms:created xsi:type="dcterms:W3CDTF">2024-12-18T15:21:00Z</dcterms:created>
  <dcterms:modified xsi:type="dcterms:W3CDTF">2024-12-18T15:22:00Z</dcterms:modified>
</cp:coreProperties>
</file>