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1310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9A38AF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que sejam tomadas as seguintes medidas:</w:t>
      </w:r>
    </w:p>
    <w:p w:rsidR="009A38AF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- contratação de veterinários plantonistas para ajudar nos atendimentos dos animais em situação de abandono e de animais de famílias carentes;</w:t>
      </w:r>
    </w:p>
    <w:p w:rsidR="009A38AF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- disponibilização de mais um SAMUVET, tendo em vista o grande número de casos a serem atendidos que acabam sobrecarregando o único SAMUVET existente no município;</w:t>
      </w:r>
      <w:r>
        <w:rPr>
          <w:rFonts w:ascii="Times New Roman" w:hAnsi="Times New Roman" w:cs="Times New Roman"/>
          <w:szCs w:val="24"/>
        </w:rPr>
        <w:br/>
        <w:t>- realização de campanhas no sentido de conscientizar a população sobre a adoção responsável de animais de rua;</w:t>
      </w:r>
    </w:p>
    <w:p w:rsidR="009A38AF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- doação de ração e medicamentos para as ONG´s de proteção animal existentes no Município de Pouso alegre/Mg, uma vez que essas ONG´s dependem de doações da sociedade para continuarem desenvolvendo o trabalho em prol do animais em estado de abandono que moram nas ruas, animais doentes e animais acidentados;</w:t>
      </w: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- ajuda e incentivo para a realização de castração dos animais, como forma de ajudar o controle do número de animais que vivem nas ruas.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traz as solicitações feitas e discutidas durante a realização da Audiência Pública  pela Comissão de Saúde, Meio Ambiente e Proteção Animal, no dia 21 de agosto de 2017, na Câmara Municipal de Pouso Alegre/MG.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231E54" w:rsidRDefault="000A357B">
      <w:r w:rsidRPr="000A357B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57.15pt;margin-top:8.2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26 de Setembro de 2017</w:t>
                  </w:r>
                </w:p>
              </w:txbxContent>
            </v:textbox>
          </v:shape>
        </w:pict>
      </w:r>
    </w:p>
    <w:sectPr w:rsidR="00231E54" w:rsidSect="00EE29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4D6" w:rsidRDefault="004A34D6" w:rsidP="007F393F">
      <w:r>
        <w:separator/>
      </w:r>
    </w:p>
  </w:endnote>
  <w:endnote w:type="continuationSeparator" w:id="1">
    <w:p w:rsidR="004A34D6" w:rsidRDefault="004A34D6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A357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A34D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A34D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A34D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A34D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4D6" w:rsidRDefault="004A34D6" w:rsidP="007F393F">
      <w:r>
        <w:separator/>
      </w:r>
    </w:p>
  </w:footnote>
  <w:footnote w:type="continuationSeparator" w:id="1">
    <w:p w:rsidR="004A34D6" w:rsidRDefault="004A34D6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A34D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A357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A357B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A34D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A34D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A34D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57B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4D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6A52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AF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679F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2950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2017-09-25T18:10:00Z</dcterms:created>
  <dcterms:modified xsi:type="dcterms:W3CDTF">2017-09-25T18:10:00Z</dcterms:modified>
</cp:coreProperties>
</file>