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38C63D9C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792600">
        <w:rPr>
          <w:rFonts w:ascii="Times New Roman" w:hAnsi="Times New Roman" w:cs="Times New Roman"/>
          <w:b/>
          <w:color w:val="000000"/>
        </w:rPr>
        <w:t>149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71"/>
        <w:gridCol w:w="2190"/>
        <w:gridCol w:w="1897"/>
        <w:gridCol w:w="1208"/>
        <w:gridCol w:w="1504"/>
        <w:gridCol w:w="1524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903F90" w14:textId="77777777" w:rsidR="00055830" w:rsidRPr="003F5504" w:rsidRDefault="00E329BA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04">
              <w:rPr>
                <w:rFonts w:ascii="Times New Roman" w:hAnsi="Times New Roman"/>
                <w:sz w:val="20"/>
                <w:szCs w:val="20"/>
              </w:rPr>
              <w:t>EO</w:t>
            </w:r>
          </w:p>
          <w:p w14:paraId="1F291C2C" w14:textId="3B4779B6" w:rsidR="00E329BA" w:rsidRPr="003F5504" w:rsidRDefault="00E329BA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04">
              <w:rPr>
                <w:rFonts w:ascii="Times New Roman" w:hAnsi="Times New Roman"/>
                <w:sz w:val="20"/>
                <w:szCs w:val="20"/>
              </w:rPr>
              <w:t>1019/2024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52C1A641" w:rsidR="00055830" w:rsidRPr="003F5504" w:rsidRDefault="00E329BA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3A">
              <w:rPr>
                <w:rFonts w:ascii="Times New Roman" w:hAnsi="Times New Roman" w:cs="Times New Roman"/>
                <w:sz w:val="22"/>
                <w:szCs w:val="20"/>
              </w:rPr>
              <w:t>Curso de capacitação online: “LGPD para Câmaras Municipais”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E4DF6" w14:textId="77777777" w:rsidR="00E329BA" w:rsidRPr="003F5504" w:rsidRDefault="00E329BA" w:rsidP="00E329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>INSTITUTO DE</w:t>
            </w:r>
          </w:p>
          <w:p w14:paraId="46E4E9AC" w14:textId="6C61C050" w:rsidR="00055830" w:rsidRPr="003F5504" w:rsidRDefault="00E329BA" w:rsidP="00E329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>EDUCAÇÃO E PESQUISAS INOVA CIDADES LTDA.</w:t>
            </w:r>
          </w:p>
          <w:p w14:paraId="0133A933" w14:textId="77777777" w:rsidR="00E329BA" w:rsidRPr="003F5504" w:rsidRDefault="00E329BA" w:rsidP="00E329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E53B48" w14:textId="4A2ED1CE" w:rsidR="00055830" w:rsidRPr="003F5504" w:rsidRDefault="00E329BA" w:rsidP="00E329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>57.318.065/0001-05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32C6B972" w:rsidR="00055830" w:rsidRPr="003F5504" w:rsidRDefault="00E329BA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04">
              <w:rPr>
                <w:rFonts w:ascii="Times New Roman" w:hAnsi="Times New Roman"/>
                <w:sz w:val="20"/>
                <w:szCs w:val="20"/>
                <w:lang w:val="en-US"/>
              </w:rPr>
              <w:t>18/11/2024</w:t>
            </w:r>
          </w:p>
          <w:p w14:paraId="7317D4B1" w14:textId="40C9DC4B" w:rsidR="00055830" w:rsidRPr="003F5504" w:rsidRDefault="00E329BA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04">
              <w:rPr>
                <w:rFonts w:ascii="Times New Roman" w:hAnsi="Times New Roman"/>
                <w:sz w:val="20"/>
                <w:szCs w:val="20"/>
                <w:lang w:val="en-US"/>
              </w:rPr>
              <w:t>19/02/2025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A530D1" w14:textId="77777777" w:rsidR="003F5504" w:rsidRPr="003F5504" w:rsidRDefault="003F5504" w:rsidP="003F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8A54D" w14:textId="77777777" w:rsidR="003F5504" w:rsidRPr="003F5504" w:rsidRDefault="003F5504" w:rsidP="003F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504">
              <w:rPr>
                <w:rFonts w:ascii="Times New Roman" w:hAnsi="Times New Roman" w:cs="Times New Roman"/>
                <w:sz w:val="20"/>
                <w:szCs w:val="20"/>
              </w:rPr>
              <w:t>Geovan</w:t>
            </w:r>
            <w:proofErr w:type="spellEnd"/>
            <w:r w:rsidRPr="003F5504">
              <w:rPr>
                <w:rFonts w:ascii="Times New Roman" w:hAnsi="Times New Roman" w:cs="Times New Roman"/>
                <w:sz w:val="20"/>
                <w:szCs w:val="20"/>
              </w:rPr>
              <w:t xml:space="preserve"> Dantas Ferraz </w:t>
            </w:r>
          </w:p>
          <w:p w14:paraId="23DF52C1" w14:textId="33975363" w:rsidR="003F5504" w:rsidRPr="003F5504" w:rsidRDefault="003F5504" w:rsidP="003F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 xml:space="preserve">  Matrícula 318</w:t>
            </w:r>
          </w:p>
          <w:p w14:paraId="49767CC5" w14:textId="77777777" w:rsidR="003F5504" w:rsidRPr="003F5504" w:rsidRDefault="003F5504" w:rsidP="003F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D766B" w14:textId="77777777" w:rsidR="003F5504" w:rsidRPr="003F5504" w:rsidRDefault="003F5504" w:rsidP="003F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 xml:space="preserve">Setor: </w:t>
            </w:r>
          </w:p>
          <w:p w14:paraId="70D4D371" w14:textId="77777777" w:rsidR="003F5504" w:rsidRPr="003F5504" w:rsidRDefault="003F5504" w:rsidP="003F55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04">
              <w:rPr>
                <w:rFonts w:ascii="Times New Roman" w:hAnsi="Times New Roman"/>
                <w:sz w:val="20"/>
                <w:szCs w:val="20"/>
              </w:rPr>
              <w:t>TI</w:t>
            </w:r>
          </w:p>
          <w:p w14:paraId="5A50E0C2" w14:textId="415F0D29" w:rsidR="00055830" w:rsidRPr="003F5504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B656A" w14:textId="23D26624" w:rsidR="00055830" w:rsidRPr="003F5504" w:rsidRDefault="003F5504" w:rsidP="003F5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>João Paulo de Aguiar Santos</w:t>
            </w:r>
          </w:p>
          <w:p w14:paraId="74FE85C5" w14:textId="53D05CC3" w:rsidR="00055830" w:rsidRPr="003F5504" w:rsidRDefault="003F5504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>Matrícula 750</w:t>
            </w:r>
          </w:p>
          <w:p w14:paraId="635ED6EB" w14:textId="77777777" w:rsidR="00055830" w:rsidRPr="003F5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7D50E" w14:textId="77777777" w:rsidR="00055830" w:rsidRPr="003F5504" w:rsidRDefault="00055830" w:rsidP="00D7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504">
              <w:rPr>
                <w:rFonts w:ascii="Times New Roman" w:hAnsi="Times New Roman" w:cs="Times New Roman"/>
                <w:sz w:val="20"/>
                <w:szCs w:val="20"/>
              </w:rPr>
              <w:t xml:space="preserve">Setor: </w:t>
            </w:r>
          </w:p>
          <w:p w14:paraId="52655233" w14:textId="6D7DCB61" w:rsidR="00055830" w:rsidRPr="003F5504" w:rsidRDefault="003F550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504">
              <w:rPr>
                <w:rFonts w:ascii="Times New Roman" w:hAnsi="Times New Roman"/>
                <w:sz w:val="20"/>
                <w:szCs w:val="20"/>
              </w:rPr>
              <w:t>Jurídico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232519FF" w14:textId="77777777" w:rsidR="00497D50" w:rsidRDefault="00497D50" w:rsidP="00055830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56C6A73D" w14:textId="77777777" w:rsidR="004718F3" w:rsidRDefault="004718F3" w:rsidP="00055830">
      <w:pPr>
        <w:pStyle w:val="SemEspaamento"/>
        <w:rPr>
          <w:rFonts w:ascii="Times New Roman" w:hAnsi="Times New Roman" w:cs="Times New Roman"/>
        </w:rPr>
      </w:pPr>
    </w:p>
    <w:p w14:paraId="1E0AC1F4" w14:textId="77777777" w:rsidR="004718F3" w:rsidRDefault="004718F3" w:rsidP="00055830">
      <w:pPr>
        <w:pStyle w:val="SemEspaamento"/>
        <w:rPr>
          <w:rFonts w:ascii="Times New Roman" w:hAnsi="Times New Roman" w:cs="Times New Roman"/>
        </w:rPr>
      </w:pPr>
      <w:bookmarkStart w:id="0" w:name="_GoBack"/>
      <w:bookmarkEnd w:id="0"/>
    </w:p>
    <w:p w14:paraId="5E329D3A" w14:textId="77777777" w:rsidR="004718F3" w:rsidRPr="00055830" w:rsidRDefault="004718F3" w:rsidP="00055830">
      <w:pPr>
        <w:pStyle w:val="SemEspaamento"/>
        <w:rPr>
          <w:rFonts w:ascii="Times New Roman" w:hAnsi="Times New Roman" w:cs="Times New Roman"/>
        </w:rPr>
      </w:pPr>
    </w:p>
    <w:p w14:paraId="0FA86E87" w14:textId="081647C7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E329BA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 xml:space="preserve"> de </w:t>
      </w:r>
      <w:r w:rsidR="00E329BA">
        <w:rPr>
          <w:rFonts w:ascii="Times New Roman" w:hAnsi="Times New Roman" w:cs="Times New Roman"/>
          <w:color w:val="000000"/>
        </w:rPr>
        <w:t>novembro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5028C157" w14:textId="77777777" w:rsidR="00497D50" w:rsidRDefault="00497D50" w:rsidP="0024716C">
      <w:pPr>
        <w:pStyle w:val="SemEspaamento"/>
        <w:rPr>
          <w:rFonts w:ascii="Times New Roman" w:hAnsi="Times New Roman" w:cs="Times New Roman"/>
        </w:rPr>
      </w:pPr>
    </w:p>
    <w:p w14:paraId="468E04F1" w14:textId="77777777" w:rsidR="00497D50" w:rsidRDefault="00497D50" w:rsidP="0024716C">
      <w:pPr>
        <w:pStyle w:val="SemEspaamento"/>
        <w:rPr>
          <w:rFonts w:ascii="Times New Roman" w:hAnsi="Times New Roman" w:cs="Times New Roman"/>
        </w:rPr>
      </w:pPr>
    </w:p>
    <w:p w14:paraId="51605F53" w14:textId="77777777" w:rsidR="00497D50" w:rsidRDefault="00497D50" w:rsidP="0024716C">
      <w:pPr>
        <w:pStyle w:val="SemEspaamento"/>
        <w:rPr>
          <w:rFonts w:ascii="Times New Roman" w:hAnsi="Times New Roman" w:cs="Times New Roman"/>
        </w:rPr>
      </w:pPr>
    </w:p>
    <w:p w14:paraId="7935E1D1" w14:textId="77777777" w:rsidR="00497D50" w:rsidRDefault="00497D50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64700" w14:textId="77777777" w:rsidR="005B2B2B" w:rsidRDefault="005B2B2B">
      <w:r>
        <w:separator/>
      </w:r>
    </w:p>
  </w:endnote>
  <w:endnote w:type="continuationSeparator" w:id="0">
    <w:p w14:paraId="3BA06C0F" w14:textId="77777777" w:rsidR="005B2B2B" w:rsidRDefault="005B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AF9CD" w14:textId="77777777" w:rsidR="005B2B2B" w:rsidRDefault="005B2B2B">
      <w:r>
        <w:separator/>
      </w:r>
    </w:p>
  </w:footnote>
  <w:footnote w:type="continuationSeparator" w:id="0">
    <w:p w14:paraId="5593D3FD" w14:textId="77777777" w:rsidR="005B2B2B" w:rsidRDefault="005B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3F5504"/>
    <w:rsid w:val="00422456"/>
    <w:rsid w:val="004718F3"/>
    <w:rsid w:val="00497138"/>
    <w:rsid w:val="00497D50"/>
    <w:rsid w:val="004E0B87"/>
    <w:rsid w:val="005B2B2B"/>
    <w:rsid w:val="005C3384"/>
    <w:rsid w:val="006104A4"/>
    <w:rsid w:val="00665B66"/>
    <w:rsid w:val="007862E4"/>
    <w:rsid w:val="00792600"/>
    <w:rsid w:val="00895CEE"/>
    <w:rsid w:val="008B01FE"/>
    <w:rsid w:val="008C2DDB"/>
    <w:rsid w:val="008E258C"/>
    <w:rsid w:val="00914A74"/>
    <w:rsid w:val="00934E91"/>
    <w:rsid w:val="009B542F"/>
    <w:rsid w:val="00A8723A"/>
    <w:rsid w:val="00AA4F59"/>
    <w:rsid w:val="00B7481A"/>
    <w:rsid w:val="00BD1D09"/>
    <w:rsid w:val="00C348A7"/>
    <w:rsid w:val="00CA3090"/>
    <w:rsid w:val="00CA3AC1"/>
    <w:rsid w:val="00D032FE"/>
    <w:rsid w:val="00DB6D81"/>
    <w:rsid w:val="00DC711F"/>
    <w:rsid w:val="00E329BA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7C162E-38A0-42BA-81C0-50BA5662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6</cp:revision>
  <cp:lastPrinted>2024-01-02T18:32:00Z</cp:lastPrinted>
  <dcterms:created xsi:type="dcterms:W3CDTF">2024-11-25T17:18:00Z</dcterms:created>
  <dcterms:modified xsi:type="dcterms:W3CDTF">2024-11-25T18:50:00Z</dcterms:modified>
</cp:coreProperties>
</file>