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em toda extensão bairro Foch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muitos buracos, causando assim enorme transtorno à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