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5AD95DF8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8B0395">
        <w:rPr>
          <w:rFonts w:ascii="Times New Roman" w:hAnsi="Times New Roman" w:cs="Times New Roman"/>
          <w:b/>
          <w:color w:val="000000"/>
        </w:rPr>
        <w:t>138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2"/>
        <w:gridCol w:w="2195"/>
        <w:gridCol w:w="1898"/>
        <w:gridCol w:w="1208"/>
        <w:gridCol w:w="1506"/>
        <w:gridCol w:w="1525"/>
      </w:tblGrid>
      <w:tr w:rsidR="00055830" w14:paraId="0A3B4740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55830" w14:paraId="140F5FBF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32189" w14:textId="5E558F45" w:rsidR="00823E0D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23E0D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F291C2C" w14:textId="261A6DBF" w:rsidR="00055830" w:rsidRDefault="00823E0D" w:rsidP="00D77673">
            <w:pPr>
              <w:pStyle w:val="PargrafodaLista"/>
              <w:spacing w:after="0" w:line="240" w:lineRule="auto"/>
              <w:ind w:left="0"/>
              <w:jc w:val="center"/>
            </w:pPr>
            <w:r w:rsidRPr="00823E0D">
              <w:rPr>
                <w:rFonts w:ascii="Times New Roman" w:hAnsi="Times New Roman"/>
                <w:sz w:val="18"/>
                <w:szCs w:val="18"/>
              </w:rPr>
              <w:t>912/2024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57AC5E33" w:rsidR="00055830" w:rsidRPr="007155C7" w:rsidRDefault="000066B9" w:rsidP="000066B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Pr="000066B9">
              <w:rPr>
                <w:sz w:val="20"/>
                <w:szCs w:val="20"/>
              </w:rPr>
              <w:t>estação de serviços especializados pa</w:t>
            </w:r>
            <w:r>
              <w:rPr>
                <w:sz w:val="20"/>
                <w:szCs w:val="20"/>
              </w:rPr>
              <w:t xml:space="preserve">ra renovação de garantia por 24 </w:t>
            </w:r>
            <w:r w:rsidRPr="000066B9">
              <w:rPr>
                <w:sz w:val="20"/>
                <w:szCs w:val="20"/>
              </w:rPr>
              <w:t>(vinte e quatro) meses para dois servidores de dados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8E8084" w14:textId="04DF4A79" w:rsidR="00055830" w:rsidRDefault="000066B9" w:rsidP="00D7767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A3 </w:t>
            </w:r>
            <w:proofErr w:type="spellStart"/>
            <w:r>
              <w:rPr>
                <w:sz w:val="20"/>
                <w:szCs w:val="20"/>
              </w:rPr>
              <w:t>Infotech</w:t>
            </w:r>
            <w:proofErr w:type="spellEnd"/>
            <w:r>
              <w:rPr>
                <w:sz w:val="20"/>
                <w:szCs w:val="20"/>
              </w:rPr>
              <w:t xml:space="preserve"> Comércio e Prestação de Serviços e Informática Ltda.</w:t>
            </w:r>
          </w:p>
          <w:p w14:paraId="46E4E9AC" w14:textId="77777777" w:rsidR="00055830" w:rsidRPr="007155C7" w:rsidRDefault="00055830" w:rsidP="00D7767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6E53B48" w14:textId="459795F4" w:rsidR="00055830" w:rsidRPr="007155C7" w:rsidRDefault="000066B9" w:rsidP="00D776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31.385.684/0001-10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4B7BC299" w:rsidR="00055830" w:rsidRPr="000C1351" w:rsidRDefault="000066B9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01/11/2024</w:t>
            </w:r>
          </w:p>
          <w:p w14:paraId="7317D4B1" w14:textId="6B57AD4D" w:rsidR="00055830" w:rsidRDefault="000066B9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31/10</w:t>
            </w:r>
            <w:r w:rsidR="00055830" w:rsidRPr="000C1351">
              <w:rPr>
                <w:rFonts w:ascii="Times New Roman" w:hAnsi="Times New Roman"/>
                <w:sz w:val="20"/>
                <w:szCs w:val="20"/>
                <w:lang w:val="en-US"/>
              </w:rPr>
              <w:t>/2026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488623" w14:textId="77777777" w:rsidR="008D4D0F" w:rsidRDefault="008D4D0F" w:rsidP="008D4D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Pedro Paulo Pereira Reis</w:t>
            </w:r>
          </w:p>
          <w:p w14:paraId="514EB95E" w14:textId="77777777" w:rsidR="008D4D0F" w:rsidRDefault="008D4D0F" w:rsidP="008D4D0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2A1E05" w14:textId="77777777" w:rsidR="008D4D0F" w:rsidRDefault="008D4D0F" w:rsidP="008D4D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Matrícula 394</w:t>
            </w:r>
          </w:p>
          <w:p w14:paraId="6ECE7B9B" w14:textId="77777777" w:rsidR="008D4D0F" w:rsidRDefault="008D4D0F" w:rsidP="008D4D0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68E8B1" w14:textId="77777777" w:rsidR="008D4D0F" w:rsidRDefault="008D4D0F" w:rsidP="008D4D0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Setor: </w:t>
            </w:r>
          </w:p>
          <w:p w14:paraId="5A50E0C2" w14:textId="0DB379B0" w:rsidR="00055830" w:rsidRPr="000066B9" w:rsidRDefault="008D4D0F" w:rsidP="008D4D0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TI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F06987" w14:textId="77777777" w:rsidR="003E7C37" w:rsidRDefault="003E7C37" w:rsidP="003E7C37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Henrique</w:t>
            </w:r>
            <w:r>
              <w:rPr>
                <w:rFonts w:ascii="Times New Roman" w:hAnsi="Times New Roman" w:cs="Times New Roman"/>
                <w:sz w:val="20"/>
              </w:rPr>
              <w:br/>
              <w:t>Edson Ramos</w:t>
            </w:r>
            <w:r>
              <w:rPr>
                <w:rFonts w:ascii="Times New Roman" w:hAnsi="Times New Roman" w:cs="Times New Roman"/>
                <w:sz w:val="20"/>
              </w:rPr>
              <w:br/>
              <w:t>Soares</w:t>
            </w:r>
            <w:bookmarkStart w:id="0" w:name="page5R_mcid68"/>
            <w:bookmarkEnd w:id="0"/>
          </w:p>
          <w:p w14:paraId="260D39E2" w14:textId="77777777" w:rsidR="003E7C37" w:rsidRDefault="003E7C37" w:rsidP="003E7C37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/>
              <w:t>Matrícula 320</w:t>
            </w:r>
            <w:bookmarkStart w:id="1" w:name="page5R_mcid70"/>
            <w:bookmarkStart w:id="2" w:name="page5R_mcid69"/>
            <w:bookmarkEnd w:id="1"/>
            <w:bookmarkEnd w:id="2"/>
            <w:r>
              <w:rPr>
                <w:rFonts w:ascii="Times New Roman" w:hAnsi="Times New Roman" w:cs="Times New Roman"/>
                <w:sz w:val="20"/>
              </w:rPr>
              <w:br/>
            </w:r>
          </w:p>
          <w:p w14:paraId="076BC397" w14:textId="77777777" w:rsidR="0048753F" w:rsidRDefault="003E7C37" w:rsidP="003E7C37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Setor:</w:t>
            </w:r>
            <w:bookmarkStart w:id="3" w:name="page5R_mcid71"/>
            <w:bookmarkEnd w:id="3"/>
          </w:p>
          <w:p w14:paraId="647264C6" w14:textId="4C3B281C" w:rsidR="003E7C37" w:rsidRDefault="003E7C37" w:rsidP="003E7C37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TI</w:t>
            </w:r>
          </w:p>
          <w:p w14:paraId="52655233" w14:textId="2C5F0931" w:rsidR="00055830" w:rsidRPr="000066B9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2CD8E779" w14:textId="77777777" w:rsid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66B49265" w14:textId="77777777" w:rsidR="008B0395" w:rsidRPr="00055830" w:rsidRDefault="008B0395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</w:t>
      </w:r>
      <w:bookmarkStart w:id="4" w:name="_GoBack"/>
      <w:bookmarkEnd w:id="4"/>
      <w:r w:rsidR="00055830" w:rsidRPr="00055830">
        <w:rPr>
          <w:rFonts w:ascii="Times New Roman" w:hAnsi="Times New Roman" w:cs="Times New Roman"/>
        </w:rPr>
        <w:t>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521B3C18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823E0D">
        <w:rPr>
          <w:rFonts w:ascii="Times New Roman" w:hAnsi="Times New Roman" w:cs="Times New Roman"/>
          <w:color w:val="000000"/>
        </w:rPr>
        <w:t>29</w:t>
      </w:r>
      <w:r>
        <w:rPr>
          <w:rFonts w:ascii="Times New Roman" w:hAnsi="Times New Roman" w:cs="Times New Roman"/>
          <w:color w:val="000000"/>
        </w:rPr>
        <w:t xml:space="preserve"> de </w:t>
      </w:r>
      <w:r w:rsidR="00823E0D">
        <w:rPr>
          <w:rFonts w:ascii="Times New Roman" w:hAnsi="Times New Roman" w:cs="Times New Roman"/>
          <w:color w:val="000000"/>
        </w:rPr>
        <w:t>outubro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CACFF" w14:textId="77777777" w:rsidR="008D437B" w:rsidRDefault="008D437B">
      <w:r>
        <w:separator/>
      </w:r>
    </w:p>
  </w:endnote>
  <w:endnote w:type="continuationSeparator" w:id="0">
    <w:p w14:paraId="243C0575" w14:textId="77777777" w:rsidR="008D437B" w:rsidRDefault="008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7EAB0" w14:textId="77777777" w:rsidR="008D437B" w:rsidRDefault="008D437B">
      <w:r>
        <w:separator/>
      </w:r>
    </w:p>
  </w:footnote>
  <w:footnote w:type="continuationSeparator" w:id="0">
    <w:p w14:paraId="4C389CBD" w14:textId="77777777" w:rsidR="008D437B" w:rsidRDefault="008D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66B9"/>
    <w:rsid w:val="00055830"/>
    <w:rsid w:val="00062828"/>
    <w:rsid w:val="000A0F85"/>
    <w:rsid w:val="000C2455"/>
    <w:rsid w:val="00166DD7"/>
    <w:rsid w:val="001742D5"/>
    <w:rsid w:val="00186767"/>
    <w:rsid w:val="001867BD"/>
    <w:rsid w:val="001E04CB"/>
    <w:rsid w:val="001E3219"/>
    <w:rsid w:val="0023651C"/>
    <w:rsid w:val="0024716C"/>
    <w:rsid w:val="002C34FE"/>
    <w:rsid w:val="0035057F"/>
    <w:rsid w:val="003577FE"/>
    <w:rsid w:val="00357A71"/>
    <w:rsid w:val="003C23AC"/>
    <w:rsid w:val="003E7C37"/>
    <w:rsid w:val="00422456"/>
    <w:rsid w:val="00451B56"/>
    <w:rsid w:val="0048753F"/>
    <w:rsid w:val="00497138"/>
    <w:rsid w:val="004E0B87"/>
    <w:rsid w:val="006104A4"/>
    <w:rsid w:val="00665B66"/>
    <w:rsid w:val="00773711"/>
    <w:rsid w:val="007862E4"/>
    <w:rsid w:val="00823E0D"/>
    <w:rsid w:val="00895CEE"/>
    <w:rsid w:val="008B01FE"/>
    <w:rsid w:val="008B0395"/>
    <w:rsid w:val="008C2DDB"/>
    <w:rsid w:val="008D437B"/>
    <w:rsid w:val="008D4D0F"/>
    <w:rsid w:val="008E258C"/>
    <w:rsid w:val="008E30E2"/>
    <w:rsid w:val="00914A74"/>
    <w:rsid w:val="00934E91"/>
    <w:rsid w:val="009B542F"/>
    <w:rsid w:val="00AA4F59"/>
    <w:rsid w:val="00B7481A"/>
    <w:rsid w:val="00BD1D09"/>
    <w:rsid w:val="00C348A7"/>
    <w:rsid w:val="00CA3090"/>
    <w:rsid w:val="00CA3AC1"/>
    <w:rsid w:val="00DB6D81"/>
    <w:rsid w:val="00DC711F"/>
    <w:rsid w:val="00E4365D"/>
    <w:rsid w:val="00EE7B75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0DB9EC-51F6-4BFA-B55D-7BE6F236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3</cp:revision>
  <cp:lastPrinted>2024-01-02T18:32:00Z</cp:lastPrinted>
  <dcterms:created xsi:type="dcterms:W3CDTF">2024-10-29T19:30:00Z</dcterms:created>
  <dcterms:modified xsi:type="dcterms:W3CDTF">2024-10-29T19:30:00Z</dcterms:modified>
</cp:coreProperties>
</file>