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644A88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475228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29 DE OUTUBRO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644A88" w:rsidP="00475228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1551/2024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D6356E" w:rsidRPr="00FD7067" w:rsidRDefault="00644A88" w:rsidP="00475228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6356E" w:rsidRPr="00FD7067" w:rsidRDefault="00644A88" w:rsidP="00475228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D6356E" w:rsidRPr="00FD7067" w:rsidRDefault="00D6356E" w:rsidP="00475228">
      <w:pPr>
        <w:jc w:val="both"/>
        <w:rPr>
          <w:rFonts w:ascii="Times New Roman" w:hAnsi="Times New Roman"/>
        </w:rPr>
      </w:pPr>
    </w:p>
    <w:p w:rsidR="00D6356E" w:rsidRPr="00FD7067" w:rsidRDefault="00475228" w:rsidP="00475228">
      <w:pPr>
        <w:jc w:val="both"/>
        <w:rPr>
          <w:rFonts w:ascii="Times New Roman" w:hAnsi="Times New Roman"/>
        </w:rPr>
      </w:pPr>
      <w:r w:rsidRPr="00475228">
        <w:rPr>
          <w:rFonts w:ascii="Times New Roman" w:hAnsi="Times New Roman"/>
        </w:rPr>
        <w:t>Pedido</w:t>
      </w:r>
      <w:r w:rsidR="00644A88" w:rsidRPr="00FD7067">
        <w:rPr>
          <w:rFonts w:ascii="Times New Roman" w:hAnsi="Times New Roman"/>
        </w:rPr>
        <w:t xml:space="preserve"> encaminhado pela Secret</w:t>
      </w:r>
      <w:r w:rsidR="006C2FA7">
        <w:rPr>
          <w:rFonts w:ascii="Times New Roman" w:hAnsi="Times New Roman"/>
        </w:rPr>
        <w:t>a</w:t>
      </w:r>
      <w:bookmarkStart w:id="0" w:name="_GoBack"/>
      <w:bookmarkEnd w:id="0"/>
      <w:r w:rsidR="00644A88" w:rsidRPr="00FD7067">
        <w:rPr>
          <w:rFonts w:ascii="Times New Roman" w:hAnsi="Times New Roman"/>
        </w:rPr>
        <w:t xml:space="preserve">ria Municipal de Educação solicitando a cessão do Plenário para realização do ''Encontro de Formadores do LEEI - Leitura e Escrita da Educação Infantil - Regional Pouso Alegre e Itajubá'', na data de </w:t>
      </w:r>
      <w:r w:rsidR="00B97B3A">
        <w:rPr>
          <w:rFonts w:ascii="Times New Roman" w:hAnsi="Times New Roman"/>
        </w:rPr>
        <w:t>0</w:t>
      </w:r>
      <w:r w:rsidR="00644A88" w:rsidRPr="00FD7067">
        <w:rPr>
          <w:rFonts w:ascii="Times New Roman" w:hAnsi="Times New Roman"/>
        </w:rPr>
        <w:t>9/11/2024, das 8h às 12h.</w:t>
      </w:r>
    </w:p>
    <w:p w:rsidR="00D6356E" w:rsidRPr="00FD7067" w:rsidRDefault="00644A88" w:rsidP="00475228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6356E" w:rsidRPr="00FD7067" w:rsidRDefault="00D6356E" w:rsidP="00475228">
      <w:pPr>
        <w:jc w:val="both"/>
        <w:rPr>
          <w:rFonts w:ascii="Times New Roman" w:hAnsi="Times New Roman"/>
        </w:rPr>
      </w:pPr>
    </w:p>
    <w:p w:rsidR="00D6356E" w:rsidRPr="00FD7067" w:rsidRDefault="00475228" w:rsidP="00475228">
      <w:pPr>
        <w:jc w:val="both"/>
        <w:rPr>
          <w:rFonts w:ascii="Times New Roman" w:hAnsi="Times New Roman"/>
        </w:rPr>
      </w:pPr>
      <w:r w:rsidRPr="00475228">
        <w:rPr>
          <w:rFonts w:ascii="Times New Roman" w:hAnsi="Times New Roman"/>
        </w:rPr>
        <w:t>Pedido</w:t>
      </w:r>
      <w:r w:rsidR="00644A88" w:rsidRPr="00475228">
        <w:rPr>
          <w:rFonts w:ascii="Times New Roman" w:hAnsi="Times New Roman"/>
        </w:rPr>
        <w:t xml:space="preserve"> encaminhado pela Polícia Militar de Minas Gerais, solicitando a cessão do</w:t>
      </w:r>
      <w:r w:rsidR="00644A88" w:rsidRPr="00FD7067">
        <w:rPr>
          <w:rFonts w:ascii="Times New Roman" w:hAnsi="Times New Roman"/>
        </w:rPr>
        <w:t xml:space="preserve"> Plenário para a realização de solenidade de 15 anos de instalação da 17ª Região da PM, no dia 14/11/2024, das 9h às 11h30.</w:t>
      </w:r>
    </w:p>
    <w:p w:rsidR="00D6356E" w:rsidRPr="00FD7067" w:rsidRDefault="00644A88" w:rsidP="00475228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6356E" w:rsidRPr="00FD7067" w:rsidRDefault="00D6356E" w:rsidP="00475228">
      <w:pPr>
        <w:jc w:val="both"/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AA" w:rsidRDefault="00A735AA">
      <w:r>
        <w:separator/>
      </w:r>
    </w:p>
  </w:endnote>
  <w:endnote w:type="continuationSeparator" w:id="0">
    <w:p w:rsidR="00A735AA" w:rsidRDefault="00A7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44A8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96858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AA" w:rsidRDefault="00A735AA">
      <w:r>
        <w:separator/>
      </w:r>
    </w:p>
  </w:footnote>
  <w:footnote w:type="continuationSeparator" w:id="0">
    <w:p w:rsidR="00A735AA" w:rsidRDefault="00A7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44A8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69941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75228"/>
    <w:rsid w:val="00494387"/>
    <w:rsid w:val="00644A88"/>
    <w:rsid w:val="006C2FA7"/>
    <w:rsid w:val="00771020"/>
    <w:rsid w:val="00794A9F"/>
    <w:rsid w:val="008E258C"/>
    <w:rsid w:val="00A735AA"/>
    <w:rsid w:val="00B97B3A"/>
    <w:rsid w:val="00CA3090"/>
    <w:rsid w:val="00D6356E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008EFE-6F11-41A0-BFD2-92F6448A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2023-10-30T19:43:00Z</dcterms:created>
  <dcterms:modified xsi:type="dcterms:W3CDTF">2024-10-25T17:01:00Z</dcterms:modified>
</cp:coreProperties>
</file>