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academia ao ar livre no bairro do Cervo, em frente à extinta Associação, conforme  demonstra foto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local há um espaço onde se pode instalar uma academia, para a prática de exercícios físicos dos moradores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