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D868" w14:textId="107508B3" w:rsidR="00F247C3" w:rsidRPr="00D2523E" w:rsidRDefault="00F247C3" w:rsidP="0097588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 xml:space="preserve">Pouso Alegre/MG, </w:t>
      </w:r>
      <w:r w:rsidR="001A212F">
        <w:rPr>
          <w:rFonts w:ascii="Times New Roman" w:hAnsi="Times New Roman"/>
          <w:sz w:val="24"/>
          <w:szCs w:val="24"/>
        </w:rPr>
        <w:t>23</w:t>
      </w:r>
      <w:r w:rsidRPr="00D2523E">
        <w:rPr>
          <w:rFonts w:ascii="Times New Roman" w:hAnsi="Times New Roman"/>
          <w:sz w:val="24"/>
          <w:szCs w:val="24"/>
        </w:rPr>
        <w:t xml:space="preserve"> de </w:t>
      </w:r>
      <w:r w:rsidR="000C4FA3">
        <w:rPr>
          <w:rFonts w:ascii="Times New Roman" w:hAnsi="Times New Roman"/>
          <w:sz w:val="24"/>
          <w:szCs w:val="24"/>
        </w:rPr>
        <w:t>outubro</w:t>
      </w:r>
      <w:r w:rsidRPr="00D2523E">
        <w:rPr>
          <w:rFonts w:ascii="Times New Roman" w:hAnsi="Times New Roman"/>
          <w:sz w:val="24"/>
          <w:szCs w:val="24"/>
        </w:rPr>
        <w:t xml:space="preserve"> de 202</w:t>
      </w:r>
      <w:r w:rsidR="001B75F2" w:rsidRPr="00D2523E">
        <w:rPr>
          <w:rFonts w:ascii="Times New Roman" w:hAnsi="Times New Roman"/>
          <w:sz w:val="24"/>
          <w:szCs w:val="24"/>
        </w:rPr>
        <w:t>4</w:t>
      </w:r>
      <w:r w:rsidRPr="00D2523E">
        <w:rPr>
          <w:rFonts w:ascii="Times New Roman" w:hAnsi="Times New Roman"/>
          <w:sz w:val="24"/>
          <w:szCs w:val="24"/>
        </w:rPr>
        <w:t>.</w:t>
      </w:r>
    </w:p>
    <w:p w14:paraId="274DB02A" w14:textId="77777777" w:rsidR="00834BE0" w:rsidRDefault="00834BE0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26D76CE" w14:textId="77777777" w:rsidR="00D2523E" w:rsidRPr="00D2523E" w:rsidRDefault="00D2523E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E6A0D6C" w14:textId="1A473131" w:rsidR="0097588D" w:rsidRPr="00D2523E" w:rsidRDefault="00F247C3" w:rsidP="000A4B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 xml:space="preserve">Ofício Nº </w:t>
      </w:r>
      <w:r w:rsidR="0022585C">
        <w:rPr>
          <w:rFonts w:ascii="Times New Roman" w:hAnsi="Times New Roman"/>
          <w:sz w:val="24"/>
          <w:szCs w:val="24"/>
        </w:rPr>
        <w:t>2</w:t>
      </w:r>
      <w:r w:rsidR="00886D82">
        <w:rPr>
          <w:rFonts w:ascii="Times New Roman" w:hAnsi="Times New Roman"/>
          <w:sz w:val="24"/>
          <w:szCs w:val="24"/>
        </w:rPr>
        <w:t>6</w:t>
      </w:r>
      <w:r w:rsidR="001A212F">
        <w:rPr>
          <w:rFonts w:ascii="Times New Roman" w:hAnsi="Times New Roman"/>
          <w:sz w:val="24"/>
          <w:szCs w:val="24"/>
        </w:rPr>
        <w:t>9</w:t>
      </w:r>
      <w:r w:rsidRPr="00D2523E">
        <w:rPr>
          <w:rFonts w:ascii="Times New Roman" w:hAnsi="Times New Roman"/>
          <w:sz w:val="24"/>
          <w:szCs w:val="24"/>
        </w:rPr>
        <w:t xml:space="preserve"> / 202</w:t>
      </w:r>
      <w:r w:rsidR="001B75F2" w:rsidRPr="00D2523E">
        <w:rPr>
          <w:rFonts w:ascii="Times New Roman" w:hAnsi="Times New Roman"/>
          <w:sz w:val="24"/>
          <w:szCs w:val="24"/>
        </w:rPr>
        <w:t>4</w:t>
      </w:r>
    </w:p>
    <w:p w14:paraId="36B591C2" w14:textId="77777777" w:rsidR="00D3051F" w:rsidRPr="00D2523E" w:rsidRDefault="00D3051F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E7A4AF3" w14:textId="77777777" w:rsidR="00F247C3" w:rsidRPr="00D2523E" w:rsidRDefault="00F247C3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>Senhor Prefeito,</w:t>
      </w:r>
    </w:p>
    <w:p w14:paraId="1591B3B1" w14:textId="77777777" w:rsidR="0097588D" w:rsidRPr="00D2523E" w:rsidRDefault="0097588D" w:rsidP="0097588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49A0020" w14:textId="646D5D80" w:rsidR="00F247C3" w:rsidRPr="00D2523E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 xml:space="preserve">Encaminho a V. Exa. </w:t>
      </w:r>
      <w:proofErr w:type="gramStart"/>
      <w:r w:rsidRPr="00D2523E">
        <w:rPr>
          <w:rFonts w:ascii="Times New Roman" w:hAnsi="Times New Roman"/>
          <w:sz w:val="24"/>
          <w:szCs w:val="24"/>
        </w:rPr>
        <w:t>para</w:t>
      </w:r>
      <w:proofErr w:type="gramEnd"/>
      <w:r w:rsidRPr="00D2523E">
        <w:rPr>
          <w:rFonts w:ascii="Times New Roman" w:hAnsi="Times New Roman"/>
          <w:sz w:val="24"/>
          <w:szCs w:val="24"/>
        </w:rPr>
        <w:t xml:space="preserve"> as providências necessárias, as proposições analisadas, discutidas e aprovadas na Sessão Ordinária realizada no dia </w:t>
      </w:r>
      <w:r w:rsidR="001A212F">
        <w:rPr>
          <w:rFonts w:ascii="Times New Roman" w:hAnsi="Times New Roman"/>
          <w:sz w:val="24"/>
          <w:szCs w:val="24"/>
        </w:rPr>
        <w:t>22</w:t>
      </w:r>
      <w:r w:rsidRPr="00D2523E">
        <w:rPr>
          <w:rFonts w:ascii="Times New Roman" w:hAnsi="Times New Roman"/>
          <w:sz w:val="24"/>
          <w:szCs w:val="24"/>
        </w:rPr>
        <w:t xml:space="preserve"> de </w:t>
      </w:r>
      <w:r w:rsidR="000C4FA3">
        <w:rPr>
          <w:rFonts w:ascii="Times New Roman" w:hAnsi="Times New Roman"/>
          <w:sz w:val="24"/>
          <w:szCs w:val="24"/>
        </w:rPr>
        <w:t>outubro</w:t>
      </w:r>
      <w:r w:rsidRPr="00D2523E">
        <w:rPr>
          <w:rFonts w:ascii="Times New Roman" w:hAnsi="Times New Roman"/>
          <w:sz w:val="24"/>
          <w:szCs w:val="24"/>
        </w:rPr>
        <w:t xml:space="preserve"> de 202</w:t>
      </w:r>
      <w:r w:rsidR="00CE2015" w:rsidRPr="00D2523E">
        <w:rPr>
          <w:rFonts w:ascii="Times New Roman" w:hAnsi="Times New Roman"/>
          <w:sz w:val="24"/>
          <w:szCs w:val="24"/>
        </w:rPr>
        <w:t>4</w:t>
      </w:r>
      <w:r w:rsidRPr="00D2523E">
        <w:rPr>
          <w:rFonts w:ascii="Times New Roman" w:hAnsi="Times New Roman"/>
          <w:sz w:val="24"/>
          <w:szCs w:val="24"/>
        </w:rPr>
        <w:t>, sendo:</w:t>
      </w:r>
    </w:p>
    <w:p w14:paraId="1B8589BB" w14:textId="77777777" w:rsidR="0054527C" w:rsidRPr="00D2523E" w:rsidRDefault="0054527C" w:rsidP="00C418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A2A750D" w14:textId="302913E4" w:rsidR="00886D82" w:rsidRDefault="00886D82" w:rsidP="00081DE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PROJETOS DE LEI:</w:t>
      </w:r>
    </w:p>
    <w:p w14:paraId="1B202C95" w14:textId="77777777" w:rsidR="00886D82" w:rsidRDefault="00886D82" w:rsidP="00081D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84236B9" w14:textId="632D0C2F" w:rsidR="00886D82" w:rsidRDefault="001A212F" w:rsidP="00081D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A212F">
        <w:rPr>
          <w:rFonts w:ascii="Times New Roman" w:hAnsi="Times New Roman"/>
          <w:sz w:val="24"/>
          <w:szCs w:val="24"/>
        </w:rPr>
        <w:t>Projeto de Lei Nº 1.552/2024       AUTORIZA A DESAFETAÇÃO, DESCARACTERIZAÇÃO E CARACTERIZAÇÃO DE ÁREA VERDE NO LOTEAMENTO COLINAS DE SANTA BÁRBARA MEDIANTE SUBSTITUIÇÃO POR ÁREA INSTITUCIONAL NO LOTEAMENTO JARDIM FLORESTA E DÁ OUTRAS PROVIDÊNCIAS.</w:t>
      </w:r>
    </w:p>
    <w:p w14:paraId="52394436" w14:textId="77777777" w:rsidR="001A212F" w:rsidRDefault="001A212F" w:rsidP="00081DE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45733426" w14:textId="6785149E" w:rsidR="00886D82" w:rsidRDefault="001A212F" w:rsidP="00081DE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212F">
        <w:rPr>
          <w:rFonts w:ascii="Times New Roman" w:hAnsi="Times New Roman"/>
          <w:sz w:val="24"/>
          <w:szCs w:val="24"/>
        </w:rPr>
        <w:t xml:space="preserve">Projeto de Lei Nº 1.553/2024       </w:t>
      </w:r>
      <w:r w:rsidRPr="001A212F">
        <w:rPr>
          <w:rFonts w:ascii="Times New Roman" w:hAnsi="Times New Roman"/>
          <w:sz w:val="24"/>
          <w:szCs w:val="24"/>
        </w:rPr>
        <w:tab/>
        <w:t>CORRIGE ERRO MATERIAL NA REDAÇÃO DA LEI Nº 6.999 DE 2 DE OUTUBRO DE 2024.</w:t>
      </w:r>
    </w:p>
    <w:p w14:paraId="6FA47530" w14:textId="77777777" w:rsidR="00886D82" w:rsidRDefault="00886D82" w:rsidP="00081DE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5B68E4C5" w14:textId="6F6DC611" w:rsidR="00081DE6" w:rsidRPr="00886D82" w:rsidRDefault="00081DE6" w:rsidP="00014D4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2523E">
        <w:rPr>
          <w:rFonts w:ascii="Times New Roman" w:hAnsi="Times New Roman"/>
          <w:b/>
          <w:sz w:val="24"/>
          <w:szCs w:val="24"/>
        </w:rPr>
        <w:t>INDICAÇÕES:</w:t>
      </w:r>
    </w:p>
    <w:p w14:paraId="4C668237" w14:textId="77777777" w:rsidR="001A212F" w:rsidRPr="001A212F" w:rsidRDefault="001A212F" w:rsidP="001A212F">
      <w:pPr>
        <w:pStyle w:val="SemEspaamento"/>
        <w:rPr>
          <w:rFonts w:ascii="Times New Roman" w:hAnsi="Times New Roman"/>
        </w:rPr>
      </w:pPr>
    </w:p>
    <w:p w14:paraId="283FC9D4" w14:textId="0266BC1E" w:rsidR="001A212F" w:rsidRPr="001A212F" w:rsidRDefault="001A212F" w:rsidP="001A212F">
      <w:pPr>
        <w:pStyle w:val="SemEspaamento"/>
        <w:rPr>
          <w:rFonts w:ascii="Times New Roman" w:hAnsi="Times New Roman"/>
        </w:rPr>
      </w:pPr>
      <w:r w:rsidRPr="001A212F">
        <w:rPr>
          <w:rFonts w:ascii="Times New Roman" w:hAnsi="Times New Roman"/>
        </w:rPr>
        <w:t>Vereador Dr. Edson:</w:t>
      </w:r>
      <w:r>
        <w:rPr>
          <w:rFonts w:ascii="Times New Roman" w:hAnsi="Times New Roman"/>
        </w:rPr>
        <w:t xml:space="preserve"> - Nº 1537/2024 - Nº 1538/2024.</w:t>
      </w:r>
    </w:p>
    <w:p w14:paraId="322E9AF0" w14:textId="77777777" w:rsidR="001A212F" w:rsidRPr="001A212F" w:rsidRDefault="001A212F" w:rsidP="001A212F">
      <w:pPr>
        <w:pStyle w:val="SemEspaamento"/>
        <w:rPr>
          <w:rFonts w:ascii="Times New Roman" w:hAnsi="Times New Roman"/>
          <w:b/>
        </w:rPr>
      </w:pPr>
    </w:p>
    <w:p w14:paraId="07359E96" w14:textId="498F29A2" w:rsidR="001A212F" w:rsidRPr="001A212F" w:rsidRDefault="001A212F" w:rsidP="001A212F">
      <w:pPr>
        <w:pStyle w:val="SemEspaamento"/>
        <w:rPr>
          <w:rFonts w:ascii="Times New Roman" w:hAnsi="Times New Roman"/>
        </w:rPr>
      </w:pPr>
      <w:proofErr w:type="gramStart"/>
      <w:r w:rsidRPr="001A212F">
        <w:rPr>
          <w:rFonts w:ascii="Times New Roman" w:hAnsi="Times New Roman"/>
        </w:rPr>
        <w:t>Vereador Ely</w:t>
      </w:r>
      <w:proofErr w:type="gramEnd"/>
      <w:r w:rsidRPr="001A212F">
        <w:rPr>
          <w:rFonts w:ascii="Times New Roman" w:hAnsi="Times New Roman"/>
        </w:rPr>
        <w:t xml:space="preserve"> da Autopeças: </w:t>
      </w:r>
      <w:r>
        <w:rPr>
          <w:rFonts w:ascii="Times New Roman" w:hAnsi="Times New Roman"/>
        </w:rPr>
        <w:t>- Nº 1531/2024 - Nº 1532/2024 - Nº 1536/2024.</w:t>
      </w:r>
    </w:p>
    <w:p w14:paraId="49EC1265" w14:textId="77777777" w:rsidR="001A212F" w:rsidRPr="001A212F" w:rsidRDefault="001A212F" w:rsidP="001A212F">
      <w:pPr>
        <w:pStyle w:val="SemEspaamento"/>
        <w:rPr>
          <w:rFonts w:ascii="Times New Roman" w:hAnsi="Times New Roman"/>
          <w:b/>
        </w:rPr>
      </w:pPr>
    </w:p>
    <w:p w14:paraId="0AC19D11" w14:textId="3A2C6DCD" w:rsidR="001A212F" w:rsidRPr="001A212F" w:rsidRDefault="001A212F" w:rsidP="001A212F">
      <w:pPr>
        <w:pStyle w:val="SemEspaamento"/>
        <w:rPr>
          <w:rFonts w:ascii="Times New Roman" w:hAnsi="Times New Roman"/>
        </w:rPr>
      </w:pPr>
      <w:r w:rsidRPr="001A212F">
        <w:rPr>
          <w:rFonts w:ascii="Times New Roman" w:hAnsi="Times New Roman"/>
        </w:rPr>
        <w:t>Vereador Hélio Carlos de Oliveira:</w:t>
      </w:r>
      <w:r>
        <w:rPr>
          <w:rFonts w:ascii="Times New Roman" w:hAnsi="Times New Roman"/>
        </w:rPr>
        <w:t xml:space="preserve"> </w:t>
      </w:r>
      <w:r w:rsidRPr="001A212F">
        <w:rPr>
          <w:rFonts w:ascii="Times New Roman" w:hAnsi="Times New Roman"/>
        </w:rPr>
        <w:t>- Nº 1540/2024</w:t>
      </w:r>
      <w:r>
        <w:rPr>
          <w:rFonts w:ascii="Times New Roman" w:hAnsi="Times New Roman"/>
        </w:rPr>
        <w:t>.</w:t>
      </w:r>
      <w:r w:rsidRPr="001A212F">
        <w:rPr>
          <w:rFonts w:ascii="Times New Roman" w:hAnsi="Times New Roman"/>
        </w:rPr>
        <w:t xml:space="preserve"> </w:t>
      </w:r>
    </w:p>
    <w:p w14:paraId="40B34248" w14:textId="77777777" w:rsidR="001A212F" w:rsidRPr="001A212F" w:rsidRDefault="001A212F" w:rsidP="001A212F">
      <w:pPr>
        <w:pStyle w:val="SemEspaamento"/>
        <w:rPr>
          <w:rFonts w:ascii="Times New Roman" w:hAnsi="Times New Roman"/>
          <w:b/>
        </w:rPr>
      </w:pPr>
    </w:p>
    <w:p w14:paraId="5E208C4B" w14:textId="31E9441D" w:rsidR="001A212F" w:rsidRPr="001A212F" w:rsidRDefault="001A212F" w:rsidP="001A212F">
      <w:pPr>
        <w:pStyle w:val="SemEspaamento"/>
        <w:rPr>
          <w:rFonts w:ascii="Times New Roman" w:hAnsi="Times New Roman"/>
        </w:rPr>
      </w:pPr>
      <w:r w:rsidRPr="001A212F">
        <w:rPr>
          <w:rFonts w:ascii="Times New Roman" w:hAnsi="Times New Roman"/>
        </w:rPr>
        <w:t>Vereador Leandro Morais:</w:t>
      </w:r>
      <w:r>
        <w:rPr>
          <w:rFonts w:ascii="Times New Roman" w:hAnsi="Times New Roman"/>
        </w:rPr>
        <w:t xml:space="preserve"> </w:t>
      </w:r>
      <w:r w:rsidRPr="001A212F">
        <w:rPr>
          <w:rFonts w:ascii="Times New Roman" w:hAnsi="Times New Roman"/>
        </w:rPr>
        <w:t xml:space="preserve">- Nº 1541/2024 - Nº 1542/2024 - Nº 1543/2024 </w:t>
      </w:r>
      <w:r>
        <w:rPr>
          <w:rFonts w:ascii="Times New Roman" w:hAnsi="Times New Roman"/>
        </w:rPr>
        <w:t xml:space="preserve">- Nº 1544/2024 </w:t>
      </w:r>
      <w:r w:rsidRPr="001A212F">
        <w:rPr>
          <w:rFonts w:ascii="Times New Roman" w:hAnsi="Times New Roman"/>
        </w:rPr>
        <w:t xml:space="preserve">- Nº 1545/2024 </w:t>
      </w:r>
      <w:r>
        <w:rPr>
          <w:rFonts w:ascii="Times New Roman" w:hAnsi="Times New Roman"/>
        </w:rPr>
        <w:t>- Nº 1546/2024.</w:t>
      </w:r>
    </w:p>
    <w:p w14:paraId="21B30F2F" w14:textId="77777777" w:rsidR="001A212F" w:rsidRPr="001A212F" w:rsidRDefault="001A212F" w:rsidP="001A212F">
      <w:pPr>
        <w:pStyle w:val="SemEspaamento"/>
        <w:rPr>
          <w:rFonts w:ascii="Times New Roman" w:hAnsi="Times New Roman"/>
          <w:b/>
        </w:rPr>
      </w:pPr>
      <w:bookmarkStart w:id="0" w:name="_GoBack"/>
      <w:bookmarkEnd w:id="0"/>
    </w:p>
    <w:p w14:paraId="12417C92" w14:textId="1A648AD3" w:rsidR="001A212F" w:rsidRPr="001A212F" w:rsidRDefault="001A212F" w:rsidP="001A212F">
      <w:pPr>
        <w:pStyle w:val="SemEspaamento"/>
        <w:rPr>
          <w:rFonts w:ascii="Times New Roman" w:hAnsi="Times New Roman"/>
          <w:b/>
        </w:rPr>
      </w:pPr>
      <w:r w:rsidRPr="001A212F">
        <w:rPr>
          <w:rFonts w:ascii="Times New Roman" w:hAnsi="Times New Roman"/>
        </w:rPr>
        <w:t>Vereador Reverendo Dionísio Pereira:</w:t>
      </w:r>
      <w:r>
        <w:rPr>
          <w:rFonts w:ascii="Times New Roman" w:hAnsi="Times New Roman"/>
          <w:b/>
        </w:rPr>
        <w:t xml:space="preserve"> </w:t>
      </w:r>
      <w:r w:rsidRPr="001A212F">
        <w:rPr>
          <w:rFonts w:ascii="Times New Roman" w:hAnsi="Times New Roman"/>
        </w:rPr>
        <w:t>- Nº 1533/2024 - Nº 1534/2024 - Nº 1535/2024 - Nº 1539/2024</w:t>
      </w:r>
      <w:r>
        <w:rPr>
          <w:rFonts w:ascii="Times New Roman" w:hAnsi="Times New Roman"/>
        </w:rPr>
        <w:t>.</w:t>
      </w:r>
      <w:r w:rsidRPr="001A212F">
        <w:rPr>
          <w:rFonts w:ascii="Times New Roman" w:hAnsi="Times New Roman"/>
        </w:rPr>
        <w:t xml:space="preserve"> </w:t>
      </w:r>
    </w:p>
    <w:p w14:paraId="142520F3" w14:textId="77777777" w:rsidR="00886D82" w:rsidRPr="00886D82" w:rsidRDefault="00886D82" w:rsidP="00886D82">
      <w:pPr>
        <w:pStyle w:val="SemEspaamento"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5A7F8021" w14:textId="77777777" w:rsidR="00F247C3" w:rsidRPr="00D2523E" w:rsidRDefault="00F247C3" w:rsidP="00C418A6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14:paraId="39B7CA79" w14:textId="77777777" w:rsidR="00B33C34" w:rsidRPr="00D2523E" w:rsidRDefault="00B33C34" w:rsidP="00B33C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8635A83" w14:textId="77777777" w:rsidR="00F247C3" w:rsidRPr="00D2523E" w:rsidRDefault="00F247C3" w:rsidP="00B33C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D2523E">
        <w:rPr>
          <w:rFonts w:ascii="Times New Roman" w:hAnsi="Times New Roman"/>
          <w:sz w:val="24"/>
          <w:szCs w:val="24"/>
        </w:rPr>
        <w:t>Respeitosamente,</w:t>
      </w:r>
    </w:p>
    <w:p w14:paraId="2D18542A" w14:textId="77777777" w:rsidR="000A4B07" w:rsidRDefault="000A4B07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E2E7F72" w14:textId="77777777" w:rsidR="001A212F" w:rsidRDefault="001A212F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8DBF421" w14:textId="77777777" w:rsidR="001A212F" w:rsidRDefault="001A212F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666A5CC" w14:textId="77777777" w:rsidR="001D7D78" w:rsidRPr="00D2523E" w:rsidRDefault="001D7D78" w:rsidP="0097588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F247C3" w:rsidRPr="00D2523E" w14:paraId="6984BE7B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3FDBACE6" w14:textId="0DC0CDF4" w:rsidR="00F247C3" w:rsidRPr="00D2523E" w:rsidRDefault="00886D82" w:rsidP="00886D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Lucas José Teodoro de Sousa</w:t>
            </w:r>
          </w:p>
        </w:tc>
      </w:tr>
      <w:tr w:rsidR="00F247C3" w:rsidRPr="00D2523E" w14:paraId="395C11EF" w14:textId="77777777" w:rsidTr="00821E3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248C671A" w14:textId="6CA8C6C2" w:rsidR="00F247C3" w:rsidRPr="00D2523E" w:rsidRDefault="00E979A3" w:rsidP="00E979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23E">
              <w:rPr>
                <w:rFonts w:ascii="Times New Roman" w:hAnsi="Times New Roman"/>
                <w:color w:val="000000"/>
                <w:sz w:val="24"/>
                <w:szCs w:val="24"/>
              </w:rPr>
              <w:t>Analista</w:t>
            </w:r>
            <w:r w:rsidR="00F247C3" w:rsidRPr="00D25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Legislativ</w:t>
            </w:r>
            <w:r w:rsidRPr="00D2523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</w:tbl>
    <w:p w14:paraId="69CD605C" w14:textId="77777777" w:rsidR="00B33C34" w:rsidRDefault="00B33C34" w:rsidP="00E35906">
      <w:pPr>
        <w:jc w:val="both"/>
        <w:rPr>
          <w:rFonts w:ascii="Times New Roman" w:hAnsi="Times New Roman" w:cs="Times New Roman"/>
          <w:color w:val="000000"/>
        </w:rPr>
      </w:pPr>
    </w:p>
    <w:p w14:paraId="05B8D4A7" w14:textId="77777777" w:rsidR="0022585C" w:rsidRDefault="0022585C" w:rsidP="00E35906">
      <w:pPr>
        <w:jc w:val="both"/>
        <w:rPr>
          <w:rFonts w:ascii="Times New Roman" w:hAnsi="Times New Roman" w:cs="Times New Roman"/>
          <w:color w:val="000000"/>
        </w:rPr>
      </w:pPr>
    </w:p>
    <w:p w14:paraId="647C36B9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>A Sua Excelência o Senhor</w:t>
      </w:r>
    </w:p>
    <w:p w14:paraId="0C4C4521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>José Dimas da Silva Fonseca</w:t>
      </w:r>
    </w:p>
    <w:p w14:paraId="6504C85F" w14:textId="77777777" w:rsidR="00F247C3" w:rsidRPr="00D2523E" w:rsidRDefault="00F247C3" w:rsidP="00E35906">
      <w:pPr>
        <w:jc w:val="both"/>
        <w:rPr>
          <w:rFonts w:ascii="Times New Roman" w:hAnsi="Times New Roman" w:cs="Times New Roman"/>
          <w:color w:val="000000"/>
        </w:rPr>
      </w:pPr>
      <w:r w:rsidRPr="00D2523E">
        <w:rPr>
          <w:rFonts w:ascii="Times New Roman" w:hAnsi="Times New Roman" w:cs="Times New Roman"/>
          <w:color w:val="000000"/>
        </w:rPr>
        <w:t xml:space="preserve">Prefeito Municipal </w:t>
      </w:r>
    </w:p>
    <w:p w14:paraId="0ABA708A" w14:textId="6B96EA34" w:rsidR="00573C71" w:rsidRPr="00D2523E" w:rsidRDefault="00F247C3" w:rsidP="00834BE0">
      <w:pPr>
        <w:jc w:val="both"/>
        <w:rPr>
          <w:rFonts w:ascii="Times New Roman" w:hAnsi="Times New Roman" w:cs="Times New Roman"/>
        </w:rPr>
      </w:pPr>
      <w:r w:rsidRPr="00D2523E">
        <w:rPr>
          <w:rFonts w:ascii="Times New Roman" w:hAnsi="Times New Roman" w:cs="Times New Roman"/>
          <w:color w:val="000000"/>
        </w:rPr>
        <w:t xml:space="preserve">Pouso Alegre/MG </w:t>
      </w:r>
      <w:r w:rsidR="00ED3C62" w:rsidRPr="00D2523E">
        <w:rPr>
          <w:rFonts w:ascii="Times New Roman" w:hAnsi="Times New Roman" w:cs="Times New Roman"/>
          <w:color w:val="000000"/>
        </w:rPr>
        <w:t xml:space="preserve"> </w:t>
      </w:r>
    </w:p>
    <w:sectPr w:rsidR="00573C71" w:rsidRPr="00D2523E" w:rsidSect="0051298D">
      <w:headerReference w:type="default" r:id="rId8"/>
      <w:footerReference w:type="default" r:id="rId9"/>
      <w:pgSz w:w="11906" w:h="16838"/>
      <w:pgMar w:top="2126" w:right="567" w:bottom="170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FE7DC" w14:textId="77777777" w:rsidR="001F25E1" w:rsidRDefault="001F25E1" w:rsidP="008E258C">
      <w:r>
        <w:separator/>
      </w:r>
    </w:p>
  </w:endnote>
  <w:endnote w:type="continuationSeparator" w:id="0">
    <w:p w14:paraId="69F4631D" w14:textId="77777777" w:rsidR="001F25E1" w:rsidRDefault="001F25E1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2ADF7B0">
          <wp:extent cx="7842718" cy="609600"/>
          <wp:effectExtent l="0" t="0" r="6350" b="0"/>
          <wp:docPr id="966934179" name="Imagem 966934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1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90CC" w14:textId="77777777" w:rsidR="001F25E1" w:rsidRDefault="001F25E1" w:rsidP="008E258C">
      <w:r>
        <w:separator/>
      </w:r>
    </w:p>
  </w:footnote>
  <w:footnote w:type="continuationSeparator" w:id="0">
    <w:p w14:paraId="1732E585" w14:textId="77777777" w:rsidR="001F25E1" w:rsidRDefault="001F25E1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66934178" name="Imagem 96693417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C48"/>
    <w:multiLevelType w:val="hybridMultilevel"/>
    <w:tmpl w:val="1B2A6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B28"/>
    <w:multiLevelType w:val="multilevel"/>
    <w:tmpl w:val="BD641D4E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E21D3"/>
    <w:multiLevelType w:val="multilevel"/>
    <w:tmpl w:val="A3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D38"/>
    <w:multiLevelType w:val="multilevel"/>
    <w:tmpl w:val="EC96B8D6"/>
    <w:lvl w:ilvl="0">
      <w:start w:val="1"/>
      <w:numFmt w:val="bullet"/>
      <w:lvlText w:val="⎯"/>
      <w:lvlJc w:val="center"/>
      <w:pPr>
        <w:tabs>
          <w:tab w:val="num" w:pos="720"/>
        </w:tabs>
        <w:ind w:left="720" w:hanging="360"/>
      </w:pPr>
      <w:rPr>
        <w:rFonts w:ascii="Segoe UI Symbol" w:hAnsi="Segoe UI 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6D36"/>
    <w:multiLevelType w:val="multilevel"/>
    <w:tmpl w:val="9DA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297"/>
    <w:rsid w:val="00014D44"/>
    <w:rsid w:val="000273E0"/>
    <w:rsid w:val="00045196"/>
    <w:rsid w:val="000612F4"/>
    <w:rsid w:val="000630F6"/>
    <w:rsid w:val="0006316D"/>
    <w:rsid w:val="00081DE6"/>
    <w:rsid w:val="000A4B07"/>
    <w:rsid w:val="000C116E"/>
    <w:rsid w:val="000C3DBF"/>
    <w:rsid w:val="000C4FA3"/>
    <w:rsid w:val="000E7299"/>
    <w:rsid w:val="00105B96"/>
    <w:rsid w:val="001302BA"/>
    <w:rsid w:val="0013354F"/>
    <w:rsid w:val="00145845"/>
    <w:rsid w:val="0019308C"/>
    <w:rsid w:val="0019367F"/>
    <w:rsid w:val="001A09AF"/>
    <w:rsid w:val="001A212F"/>
    <w:rsid w:val="001A2283"/>
    <w:rsid w:val="001A6A9B"/>
    <w:rsid w:val="001B01E1"/>
    <w:rsid w:val="001B75F2"/>
    <w:rsid w:val="001D0EDD"/>
    <w:rsid w:val="001D7D78"/>
    <w:rsid w:val="001F25E1"/>
    <w:rsid w:val="00202BA9"/>
    <w:rsid w:val="0020627D"/>
    <w:rsid w:val="0022585C"/>
    <w:rsid w:val="002747F8"/>
    <w:rsid w:val="00275854"/>
    <w:rsid w:val="0027673E"/>
    <w:rsid w:val="002902FE"/>
    <w:rsid w:val="002B7BA8"/>
    <w:rsid w:val="002C50D3"/>
    <w:rsid w:val="002D68EB"/>
    <w:rsid w:val="002E33FA"/>
    <w:rsid w:val="00304B6D"/>
    <w:rsid w:val="00313A52"/>
    <w:rsid w:val="003266C7"/>
    <w:rsid w:val="00336535"/>
    <w:rsid w:val="00371AD0"/>
    <w:rsid w:val="0038700E"/>
    <w:rsid w:val="003942BB"/>
    <w:rsid w:val="003A1B33"/>
    <w:rsid w:val="003A623C"/>
    <w:rsid w:val="003B635D"/>
    <w:rsid w:val="003C7B5C"/>
    <w:rsid w:val="003D3345"/>
    <w:rsid w:val="00437F39"/>
    <w:rsid w:val="00442A4F"/>
    <w:rsid w:val="00450939"/>
    <w:rsid w:val="004B3A53"/>
    <w:rsid w:val="004D38DD"/>
    <w:rsid w:val="004D4467"/>
    <w:rsid w:val="004D7AB3"/>
    <w:rsid w:val="004D7AF7"/>
    <w:rsid w:val="004E7056"/>
    <w:rsid w:val="004F082F"/>
    <w:rsid w:val="0051298D"/>
    <w:rsid w:val="0054527C"/>
    <w:rsid w:val="005562E0"/>
    <w:rsid w:val="00560E11"/>
    <w:rsid w:val="00562720"/>
    <w:rsid w:val="00573C71"/>
    <w:rsid w:val="00584913"/>
    <w:rsid w:val="005E5FAC"/>
    <w:rsid w:val="005F04EC"/>
    <w:rsid w:val="00636AD9"/>
    <w:rsid w:val="00641622"/>
    <w:rsid w:val="00653462"/>
    <w:rsid w:val="0065742E"/>
    <w:rsid w:val="0067758D"/>
    <w:rsid w:val="006906F9"/>
    <w:rsid w:val="006913EA"/>
    <w:rsid w:val="006B527C"/>
    <w:rsid w:val="006D43AB"/>
    <w:rsid w:val="006E5D6F"/>
    <w:rsid w:val="006E6B84"/>
    <w:rsid w:val="00741299"/>
    <w:rsid w:val="0076458D"/>
    <w:rsid w:val="007A1D86"/>
    <w:rsid w:val="007D3CCB"/>
    <w:rsid w:val="0082751D"/>
    <w:rsid w:val="00834BE0"/>
    <w:rsid w:val="00835070"/>
    <w:rsid w:val="00871828"/>
    <w:rsid w:val="008758F6"/>
    <w:rsid w:val="0088040F"/>
    <w:rsid w:val="00886D82"/>
    <w:rsid w:val="008A095B"/>
    <w:rsid w:val="008A2561"/>
    <w:rsid w:val="008B201D"/>
    <w:rsid w:val="008B36EE"/>
    <w:rsid w:val="008C0228"/>
    <w:rsid w:val="008C0B69"/>
    <w:rsid w:val="008D53C8"/>
    <w:rsid w:val="008E258C"/>
    <w:rsid w:val="008F12C5"/>
    <w:rsid w:val="00905AE5"/>
    <w:rsid w:val="009178E7"/>
    <w:rsid w:val="009263FB"/>
    <w:rsid w:val="00931E17"/>
    <w:rsid w:val="00941B93"/>
    <w:rsid w:val="00942E36"/>
    <w:rsid w:val="00965879"/>
    <w:rsid w:val="0097588D"/>
    <w:rsid w:val="00992A8F"/>
    <w:rsid w:val="00992C94"/>
    <w:rsid w:val="009A1FCF"/>
    <w:rsid w:val="009B34D0"/>
    <w:rsid w:val="00A02F25"/>
    <w:rsid w:val="00A3761C"/>
    <w:rsid w:val="00A62BAB"/>
    <w:rsid w:val="00AA4EA3"/>
    <w:rsid w:val="00AC279D"/>
    <w:rsid w:val="00AC50FC"/>
    <w:rsid w:val="00AF4863"/>
    <w:rsid w:val="00B0127D"/>
    <w:rsid w:val="00B33C34"/>
    <w:rsid w:val="00B62E92"/>
    <w:rsid w:val="00B94E8B"/>
    <w:rsid w:val="00BC211C"/>
    <w:rsid w:val="00BD7F8D"/>
    <w:rsid w:val="00BE18EE"/>
    <w:rsid w:val="00BE5650"/>
    <w:rsid w:val="00C36DAA"/>
    <w:rsid w:val="00C40F91"/>
    <w:rsid w:val="00C418A6"/>
    <w:rsid w:val="00C422B9"/>
    <w:rsid w:val="00C43482"/>
    <w:rsid w:val="00C44738"/>
    <w:rsid w:val="00C475FC"/>
    <w:rsid w:val="00C67F61"/>
    <w:rsid w:val="00C73F2A"/>
    <w:rsid w:val="00C8175F"/>
    <w:rsid w:val="00C95764"/>
    <w:rsid w:val="00CA2DC8"/>
    <w:rsid w:val="00CA3090"/>
    <w:rsid w:val="00CB72FE"/>
    <w:rsid w:val="00CD200C"/>
    <w:rsid w:val="00CE2015"/>
    <w:rsid w:val="00CE4557"/>
    <w:rsid w:val="00CE5F7A"/>
    <w:rsid w:val="00D07518"/>
    <w:rsid w:val="00D22EE9"/>
    <w:rsid w:val="00D2523E"/>
    <w:rsid w:val="00D3051F"/>
    <w:rsid w:val="00D378E1"/>
    <w:rsid w:val="00D55A12"/>
    <w:rsid w:val="00D6453A"/>
    <w:rsid w:val="00D93708"/>
    <w:rsid w:val="00D97C71"/>
    <w:rsid w:val="00DB2699"/>
    <w:rsid w:val="00E13643"/>
    <w:rsid w:val="00E13C81"/>
    <w:rsid w:val="00E211E7"/>
    <w:rsid w:val="00E35906"/>
    <w:rsid w:val="00E511C3"/>
    <w:rsid w:val="00E5215E"/>
    <w:rsid w:val="00E821DC"/>
    <w:rsid w:val="00E93038"/>
    <w:rsid w:val="00E96BEC"/>
    <w:rsid w:val="00E979A3"/>
    <w:rsid w:val="00ED3C62"/>
    <w:rsid w:val="00ED66A7"/>
    <w:rsid w:val="00EE28EE"/>
    <w:rsid w:val="00EE733F"/>
    <w:rsid w:val="00EF429A"/>
    <w:rsid w:val="00EF4FBB"/>
    <w:rsid w:val="00F1584B"/>
    <w:rsid w:val="00F247C3"/>
    <w:rsid w:val="00F3370A"/>
    <w:rsid w:val="00F346F0"/>
    <w:rsid w:val="00F4142B"/>
    <w:rsid w:val="00F47701"/>
    <w:rsid w:val="00F735FC"/>
    <w:rsid w:val="00F813A1"/>
    <w:rsid w:val="00FA7629"/>
    <w:rsid w:val="00FB41C2"/>
    <w:rsid w:val="00FB50D6"/>
    <w:rsid w:val="00FB7BC8"/>
    <w:rsid w:val="00FC0D29"/>
    <w:rsid w:val="00FC2246"/>
    <w:rsid w:val="00FD5406"/>
    <w:rsid w:val="00FE7755"/>
    <w:rsid w:val="00FF069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4D4467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51298D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A2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A2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F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A74E1-3F3C-4B84-8BDF-68E3404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secretaria04</cp:lastModifiedBy>
  <cp:revision>2</cp:revision>
  <cp:lastPrinted>2024-06-26T18:09:00Z</cp:lastPrinted>
  <dcterms:created xsi:type="dcterms:W3CDTF">2024-10-23T15:41:00Z</dcterms:created>
  <dcterms:modified xsi:type="dcterms:W3CDTF">2024-10-23T15:41:00Z</dcterms:modified>
</cp:coreProperties>
</file>