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7B13E4" w:rsidP="00E50A2F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DECRETO LEGISLATIVO Nº </w:t>
      </w:r>
      <w:r w:rsidR="00BE1A5B">
        <w:rPr>
          <w:b/>
          <w:color w:val="000000"/>
        </w:rPr>
        <w:t>392</w:t>
      </w:r>
      <w:bookmarkStart w:id="0" w:name="_GoBack"/>
      <w:bookmarkEnd w:id="0"/>
      <w:r w:rsidRPr="00BE3C9A">
        <w:rPr>
          <w:b/>
          <w:color w:val="000000"/>
        </w:rPr>
        <w:t>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7B13E4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Pr="00E50A2F">
        <w:rPr>
          <w:b/>
          <w:color w:val="000000"/>
        </w:rPr>
        <w:t>AO SR. OLIVEIRA ALTAIR AMARAL</w:t>
      </w:r>
      <w:r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7B13E4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7B13E4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7B13E4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C77CB1" w:rsidRPr="00BE3C9A">
        <w:rPr>
          <w:color w:val="000000"/>
        </w:rPr>
        <w:t>Oliveira Altair Amaral.</w:t>
      </w:r>
    </w:p>
    <w:p w:rsidR="004C1CBA" w:rsidRPr="00BE3C9A" w:rsidRDefault="004C1CBA" w:rsidP="004D6C0C">
      <w:pPr>
        <w:jc w:val="both"/>
      </w:pPr>
    </w:p>
    <w:p w:rsidR="00BE3C9A" w:rsidRPr="00BE3C9A" w:rsidRDefault="007B13E4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7B13E4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44760" w:rsidTr="00503B50">
        <w:tc>
          <w:tcPr>
            <w:tcW w:w="10345" w:type="dxa"/>
          </w:tcPr>
          <w:p w:rsidR="00E50A2F" w:rsidRPr="00BE3C9A" w:rsidRDefault="007B13E4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344760" w:rsidTr="00503B50">
        <w:tc>
          <w:tcPr>
            <w:tcW w:w="10345" w:type="dxa"/>
          </w:tcPr>
          <w:p w:rsidR="00E50A2F" w:rsidRPr="00BE3C9A" w:rsidRDefault="007B13E4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7B13E4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Oliveira Altair Amaral, nasceu em 25 de maio de 1966 em Silvanópolis/MG.</w:t>
      </w:r>
      <w:r>
        <w:rPr>
          <w:rFonts w:ascii="Times New Roman" w:hAnsi="Times New Roman" w:cs="Times New Roman"/>
        </w:rPr>
        <w:t xml:space="preserve"> Filho de Maria José do Amaral e Vitor José do Amaral é casado, tem dois filhos e três netas, os quais tem muito amor e orgulho pela família que construiu. Oliveira veio com sua família para Pouso Alegre em 1972, muito pequeno com seus dois irmãos: Aylton </w:t>
      </w:r>
      <w:r>
        <w:rPr>
          <w:rFonts w:ascii="Times New Roman" w:hAnsi="Times New Roman" w:cs="Times New Roman"/>
        </w:rPr>
        <w:t xml:space="preserve">e Hamilton, sendo Oliveira o filho mais caçula.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vida não foi fácil, trabalhou com engraxate de sapatos ainda menino, ajudava também em uma panificadora. Aos 13 anos</w:t>
      </w:r>
      <w:r>
        <w:rPr>
          <w:rFonts w:ascii="Times New Roman" w:hAnsi="Times New Roman" w:cs="Times New Roman"/>
        </w:rPr>
        <w:t xml:space="preserve"> Oliveira conheceu Lucineia e aos 18 anos se casaram e tiveram dois filhos: Daniele e Oliveira Jr. Oliveira já trabalhou como encarregado na Empresa Verlon. Após esse período, foi oleiro e tinha olaria no bairro São Geraldo que por muitos anos foi seu meio</w:t>
      </w:r>
      <w:r>
        <w:rPr>
          <w:rFonts w:ascii="Times New Roman" w:hAnsi="Times New Roman" w:cs="Times New Roman"/>
        </w:rPr>
        <w:t xml:space="preserve"> de trazer o sustendo de sua família.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também como pintor e em seguida, ele e sua esposa resolveram abrir um comércio no bairro São Geraldo, conhecido como “ Bar e Mercearia Oliveira”. Dali, surgiram muitos amigos e o comercio prosperou. Oliveir</w:t>
      </w:r>
      <w:r>
        <w:rPr>
          <w:rFonts w:ascii="Times New Roman" w:hAnsi="Times New Roman" w:cs="Times New Roman"/>
        </w:rPr>
        <w:t xml:space="preserve">a sempre foi muito querido e presente com todos os moradores do bairro São Geraldo.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tempos de enchente, sempre fica a disposição e ajudava durante o período das cheias até o baixar das águas e a população estar em segurança. O bairro naquela época era</w:t>
      </w:r>
      <w:r>
        <w:rPr>
          <w:rFonts w:ascii="Times New Roman" w:hAnsi="Times New Roman" w:cs="Times New Roman"/>
        </w:rPr>
        <w:t xml:space="preserve"> muito carente e tudo muito precário e não existia e nem se tinha a ideia de SAMU, mas Oliveira prestava de todo coração, socorro a quem não tinha como ser socorrido.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estar sempre no meio da população, foi convidado para participar da Associação de M</w:t>
      </w:r>
      <w:r>
        <w:rPr>
          <w:rFonts w:ascii="Times New Roman" w:hAnsi="Times New Roman" w:cs="Times New Roman"/>
        </w:rPr>
        <w:t>oradores do bairro São Geraldo. Oliveira sempre buscou uma forma de trazer benefícios aos moradores do São Geraldo e nunca havia pensado em política, até que em 1998 um Deputado o procurou para intermediar o pedido de apoio juntamente aos moradores. O únic</w:t>
      </w:r>
      <w:r>
        <w:rPr>
          <w:rFonts w:ascii="Times New Roman" w:hAnsi="Times New Roman" w:cs="Times New Roman"/>
        </w:rPr>
        <w:t>o pedido feito por Oliveira era a doação de ambulância para o bairro, para poder auxiliar quem precisava e assim foi feita a doação, onde o mesmo ajudou muitas famílias com tratamento fora do domicilio, cuidando do veículo e prestando assistência as pessoa</w:t>
      </w:r>
      <w:r>
        <w:rPr>
          <w:rFonts w:ascii="Times New Roman" w:hAnsi="Times New Roman" w:cs="Times New Roman"/>
        </w:rPr>
        <w:t xml:space="preserve">s independentes de horário e lugar. 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</w:t>
      </w:r>
      <w:r w:rsidR="00567432">
        <w:rPr>
          <w:rFonts w:ascii="Times New Roman" w:hAnsi="Times New Roman" w:cs="Times New Roman"/>
        </w:rPr>
        <w:t xml:space="preserve"> 2000, dada a sua popularidade e ajuda a quem precisava foi convidado pelo pa</w:t>
      </w:r>
      <w:r>
        <w:rPr>
          <w:rFonts w:ascii="Times New Roman" w:hAnsi="Times New Roman" w:cs="Times New Roman"/>
        </w:rPr>
        <w:t>rtido PPS para candidatar-se a v</w:t>
      </w:r>
      <w:r w:rsidR="00567432">
        <w:rPr>
          <w:rFonts w:ascii="Times New Roman" w:hAnsi="Times New Roman" w:cs="Times New Roman"/>
        </w:rPr>
        <w:t xml:space="preserve">ereador e a própria população o incentivou e estes o levaram a eleição. Nesse ano, o bairro São Geraldo enfrentou uma grave enchente que não se via há 30 anos na cidade e Oliveira ficou ali 24 horas por dia ajudando as famílias como sempre fez.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C77CB1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da enchente que assolava o bairro São Geraldo, este olhou para o bairro São Geraldo e não viu ali um ba</w:t>
      </w:r>
      <w:r>
        <w:rPr>
          <w:rFonts w:ascii="Times New Roman" w:hAnsi="Times New Roman" w:cs="Times New Roman"/>
        </w:rPr>
        <w:t>irro com estrutura para àquelas pessoas. Seu sonho sempre foi pouco a pouco trazer melhorias e isso foi se perpetuando. Desde 2000, ruas foram pavimentadas, galerias de esgotos foram construídas, água, luz foi levada a quem precisava e por fim, as casas de</w:t>
      </w:r>
      <w:r>
        <w:rPr>
          <w:rFonts w:ascii="Times New Roman" w:hAnsi="Times New Roman" w:cs="Times New Roman"/>
        </w:rPr>
        <w:t xml:space="preserve"> bomba da ‘Diquinha’ estão finalizadas e da Dique I e II estão sendo reformadas. </w:t>
      </w:r>
    </w:p>
    <w:p w:rsidR="00C77CB1" w:rsidRDefault="00C77CB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E50A2F" w:rsidRPr="004C65C8" w:rsidRDefault="007B13E4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por aí não para...é uma pessoa e Vereador que sempre pensou no outro independentemente de onde esteja. Oliveira sempre teve ações pautadas pelo bem-estar de todos em Pouso</w:t>
      </w:r>
      <w:r>
        <w:rPr>
          <w:rFonts w:ascii="Times New Roman" w:hAnsi="Times New Roman" w:cs="Times New Roman"/>
        </w:rPr>
        <w:t xml:space="preserve"> Alegre e com todo seu </w:t>
      </w:r>
      <w:r>
        <w:rPr>
          <w:rFonts w:ascii="Times New Roman" w:hAnsi="Times New Roman" w:cs="Times New Roman"/>
        </w:rPr>
        <w:lastRenderedPageBreak/>
        <w:t>amor, merece essa homenagem em reconhecimento a toda sua luta por Pouso Alegre.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7B13E4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44760" w:rsidTr="00503B50">
        <w:tc>
          <w:tcPr>
            <w:tcW w:w="10345" w:type="dxa"/>
          </w:tcPr>
          <w:p w:rsidR="00E50A2F" w:rsidRPr="00BE3C9A" w:rsidRDefault="007B13E4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344760" w:rsidTr="00503B50">
        <w:tc>
          <w:tcPr>
            <w:tcW w:w="10345" w:type="dxa"/>
          </w:tcPr>
          <w:p w:rsidR="00E50A2F" w:rsidRPr="00BE3C9A" w:rsidRDefault="007B13E4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E4" w:rsidRDefault="007B13E4">
      <w:r>
        <w:separator/>
      </w:r>
    </w:p>
  </w:endnote>
  <w:endnote w:type="continuationSeparator" w:id="0">
    <w:p w:rsidR="007B13E4" w:rsidRDefault="007B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13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B13E4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E4" w:rsidRDefault="007B13E4">
      <w:r>
        <w:separator/>
      </w:r>
    </w:p>
  </w:footnote>
  <w:footnote w:type="continuationSeparator" w:id="0">
    <w:p w:rsidR="007B13E4" w:rsidRDefault="007B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13E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344760"/>
    <w:rsid w:val="003643DA"/>
    <w:rsid w:val="003776C3"/>
    <w:rsid w:val="00385744"/>
    <w:rsid w:val="003B675C"/>
    <w:rsid w:val="00486674"/>
    <w:rsid w:val="004A6C18"/>
    <w:rsid w:val="004C1CBA"/>
    <w:rsid w:val="004C65C8"/>
    <w:rsid w:val="004D6C0C"/>
    <w:rsid w:val="00503B50"/>
    <w:rsid w:val="00554539"/>
    <w:rsid w:val="00554804"/>
    <w:rsid w:val="00567432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7B13E4"/>
    <w:rsid w:val="008C4AAF"/>
    <w:rsid w:val="008D0C9E"/>
    <w:rsid w:val="00934389"/>
    <w:rsid w:val="00951766"/>
    <w:rsid w:val="009A2941"/>
    <w:rsid w:val="009C2853"/>
    <w:rsid w:val="00A26DD8"/>
    <w:rsid w:val="00AF09C1"/>
    <w:rsid w:val="00B427EE"/>
    <w:rsid w:val="00BE1A5B"/>
    <w:rsid w:val="00BE3C9A"/>
    <w:rsid w:val="00BE7F18"/>
    <w:rsid w:val="00C77CB1"/>
    <w:rsid w:val="00C865D7"/>
    <w:rsid w:val="00C94212"/>
    <w:rsid w:val="00CE40DA"/>
    <w:rsid w:val="00D32D69"/>
    <w:rsid w:val="00DC3901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8</cp:revision>
  <dcterms:created xsi:type="dcterms:W3CDTF">2023-09-22T10:48:00Z</dcterms:created>
  <dcterms:modified xsi:type="dcterms:W3CDTF">2024-10-21T19:51:00Z</dcterms:modified>
</cp:coreProperties>
</file>