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manutenção ou o asfaltamento da Rua José Mariano de Souza (Vila São Geraldo), no bairro Recanto dos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devido a dificuldade do tráfego de veículos e pedestres no local, conforme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