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capina e a retirada do lixo, na Rua José Vicente Silvério, antiga rua J,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reclamam muito do lixo acumulado no final da rua, trazendo mau cheiro e insetos para suas casas. Solicito que o serviço seja realizado o mais rápido possível, tendo em vista o estado de abandono em que a rua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